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3B2D4" w14:textId="07235E9A" w:rsidR="00A00F64" w:rsidRPr="00B219BF" w:rsidRDefault="00752FE4" w:rsidP="00C5594F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b/>
          <w:sz w:val="36"/>
          <w:szCs w:val="36"/>
        </w:rPr>
      </w:pPr>
      <w:bookmarkStart w:id="0" w:name="_Hlk20393173"/>
      <w:bookmarkEnd w:id="0"/>
      <w:r w:rsidRPr="00B219BF">
        <w:rPr>
          <w:rFonts w:ascii="Helvetica" w:hAnsi="Helvetica" w:cs="Helvetica"/>
          <w:b/>
          <w:sz w:val="36"/>
          <w:szCs w:val="36"/>
        </w:rPr>
        <w:t>Reading Russian Documents: The Alphabet</w:t>
      </w:r>
    </w:p>
    <w:p w14:paraId="06C5C87A" w14:textId="6BFA30F5" w:rsidR="00424D39" w:rsidRPr="00B219BF" w:rsidRDefault="00424D3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sz w:val="16"/>
          <w:szCs w:val="16"/>
        </w:rPr>
      </w:pPr>
    </w:p>
    <w:p w14:paraId="192B56DD" w14:textId="1E537B01" w:rsidR="00A00F64" w:rsidRPr="00B219BF" w:rsidRDefault="00487E0E" w:rsidP="00342852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sz w:val="28"/>
          <w:szCs w:val="28"/>
        </w:rPr>
      </w:pPr>
      <w:r w:rsidRPr="00B219BF">
        <w:rPr>
          <w:rFonts w:ascii="Helvetica" w:hAnsi="Helvetica" w:cs="Helvetica"/>
          <w:sz w:val="28"/>
          <w:szCs w:val="28"/>
        </w:rPr>
        <w:t>Russian</w:t>
      </w:r>
      <w:r w:rsidR="00541E5F" w:rsidRPr="00B219BF">
        <w:rPr>
          <w:rFonts w:ascii="Helvetica" w:hAnsi="Helvetica" w:cs="Helvetica"/>
          <w:sz w:val="28"/>
          <w:szCs w:val="28"/>
        </w:rPr>
        <w:t xml:space="preserve"> </w:t>
      </w:r>
      <w:r w:rsidR="000B10AE" w:rsidRPr="00B219BF">
        <w:rPr>
          <w:rFonts w:ascii="Helvetica" w:hAnsi="Helvetica" w:cs="Helvetica"/>
          <w:sz w:val="28"/>
          <w:szCs w:val="28"/>
        </w:rPr>
        <w:t>“How to” Guide</w:t>
      </w:r>
      <w:r w:rsidR="00A00F64" w:rsidRPr="00B219BF">
        <w:rPr>
          <w:rFonts w:ascii="Helvetica" w:hAnsi="Helvetica" w:cs="Helvetica"/>
          <w:sz w:val="28"/>
          <w:szCs w:val="28"/>
        </w:rPr>
        <w:t xml:space="preserve">, </w:t>
      </w:r>
      <w:r w:rsidRPr="00B219BF">
        <w:rPr>
          <w:rFonts w:ascii="Helvetica" w:hAnsi="Helvetica" w:cs="Helvetica"/>
          <w:sz w:val="28"/>
          <w:szCs w:val="28"/>
        </w:rPr>
        <w:t xml:space="preserve">Beginner </w:t>
      </w:r>
      <w:r w:rsidR="00A00F64" w:rsidRPr="00B219BF">
        <w:rPr>
          <w:rFonts w:ascii="Helvetica" w:hAnsi="Helvetica" w:cs="Helvetica"/>
          <w:sz w:val="28"/>
          <w:szCs w:val="28"/>
        </w:rPr>
        <w:t>Level</w:t>
      </w:r>
      <w:r w:rsidR="001D7F8F" w:rsidRPr="00B219BF">
        <w:rPr>
          <w:rFonts w:ascii="Helvetica" w:hAnsi="Helvetica" w:cs="Helvetica"/>
          <w:sz w:val="28"/>
          <w:szCs w:val="28"/>
        </w:rPr>
        <w:t>: Instruction</w:t>
      </w:r>
    </w:p>
    <w:p w14:paraId="45DF0D13" w14:textId="5AE1680E" w:rsidR="00396F7A" w:rsidRPr="00B219BF" w:rsidRDefault="00396F7A" w:rsidP="00342852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sz w:val="16"/>
          <w:szCs w:val="16"/>
        </w:rPr>
      </w:pPr>
    </w:p>
    <w:p w14:paraId="66F15616" w14:textId="2F0503BB" w:rsidR="00396F7A" w:rsidRPr="00B219BF" w:rsidRDefault="00487E0E" w:rsidP="00342852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>October 2019</w:t>
      </w:r>
    </w:p>
    <w:p w14:paraId="488BA791" w14:textId="4FE3F10F" w:rsidR="00424D39" w:rsidRPr="00B219BF" w:rsidRDefault="00424D3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30A837E0" w14:textId="302A590D" w:rsidR="00424D39" w:rsidRPr="00B219BF" w:rsidRDefault="00424D3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533A707A" w14:textId="02541259" w:rsidR="00342852" w:rsidRPr="00B219BF" w:rsidRDefault="00342852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6FEFFDBF" w14:textId="3829480D" w:rsidR="00342852" w:rsidRPr="00B219BF" w:rsidRDefault="00BE4760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b/>
          <w:sz w:val="28"/>
          <w:szCs w:val="28"/>
        </w:rPr>
      </w:pPr>
      <w:r w:rsidRPr="00B219BF">
        <w:rPr>
          <w:rFonts w:ascii="Helvetica" w:hAnsi="Helvetica" w:cs="Helvetica"/>
          <w:b/>
          <w:sz w:val="28"/>
          <w:szCs w:val="28"/>
        </w:rPr>
        <w:t>GOAL</w:t>
      </w:r>
    </w:p>
    <w:p w14:paraId="20FB599F" w14:textId="23C4C391" w:rsidR="00424D39" w:rsidRPr="00B219BF" w:rsidRDefault="00424D3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39F24409" w14:textId="797E9239" w:rsidR="00342852" w:rsidRPr="00B219BF" w:rsidRDefault="001A579D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>This guide will help you to:</w:t>
      </w:r>
    </w:p>
    <w:p w14:paraId="1870E3B6" w14:textId="44946C52" w:rsidR="001A579D" w:rsidRPr="00B219BF" w:rsidRDefault="00F11ED6" w:rsidP="001A579D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>understand a basic history of the Cyrillic alphabet.</w:t>
      </w:r>
    </w:p>
    <w:p w14:paraId="0ED34506" w14:textId="3EE31CF6" w:rsidR="00F11ED6" w:rsidRPr="00B219BF" w:rsidRDefault="0070710D" w:rsidP="001A579D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>r</w:t>
      </w:r>
      <w:r w:rsidR="00F11ED6" w:rsidRPr="00B219BF">
        <w:rPr>
          <w:rFonts w:ascii="Helvetica" w:hAnsi="Helvetica" w:cs="Helvetica"/>
          <w:sz w:val="22"/>
          <w:szCs w:val="22"/>
        </w:rPr>
        <w:t>ecognize and identify Russian letters – both typed and handwritten.</w:t>
      </w:r>
    </w:p>
    <w:p w14:paraId="29DAD353" w14:textId="2250B9A7" w:rsidR="0070710D" w:rsidRPr="00B219BF" w:rsidRDefault="001A37CC" w:rsidP="001A579D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>l</w:t>
      </w:r>
      <w:r w:rsidR="0070710D" w:rsidRPr="00B219BF">
        <w:rPr>
          <w:rFonts w:ascii="Helvetica" w:hAnsi="Helvetica" w:cs="Helvetica"/>
          <w:sz w:val="22"/>
          <w:szCs w:val="22"/>
        </w:rPr>
        <w:t xml:space="preserve">earn the English transcription and pronunciation for letters of the Cyrillic alphabet. </w:t>
      </w:r>
    </w:p>
    <w:p w14:paraId="331F0867" w14:textId="6565FE49" w:rsidR="00342852" w:rsidRPr="00B219BF" w:rsidRDefault="00342852" w:rsidP="00342852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48921AEE" w14:textId="3EFE21B3" w:rsidR="00342852" w:rsidRPr="00B219BF" w:rsidRDefault="00342852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b/>
          <w:sz w:val="28"/>
          <w:szCs w:val="28"/>
        </w:rPr>
      </w:pPr>
      <w:r w:rsidRPr="00B219BF">
        <w:rPr>
          <w:rFonts w:ascii="Helvetica" w:hAnsi="Helvetica" w:cs="Helvetica"/>
          <w:b/>
          <w:sz w:val="28"/>
          <w:szCs w:val="28"/>
        </w:rPr>
        <w:t>INTRODUCTION</w:t>
      </w:r>
    </w:p>
    <w:p w14:paraId="0A935AA2" w14:textId="18D12511" w:rsidR="00424D39" w:rsidRPr="00B219BF" w:rsidRDefault="00424D3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24ED7A91" w14:textId="78B84432" w:rsidR="00525E83" w:rsidRPr="00B219BF" w:rsidRDefault="0070710D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>The Russian language uses the Cyrillic alphabet which</w:t>
      </w:r>
      <w:r w:rsidR="004E7391" w:rsidRPr="00B219BF">
        <w:rPr>
          <w:rFonts w:ascii="Helvetica" w:hAnsi="Helvetica" w:cs="Helvetica"/>
          <w:sz w:val="22"/>
          <w:szCs w:val="22"/>
        </w:rPr>
        <w:t xml:space="preserve"> has roots in the mid-ninth century</w:t>
      </w:r>
      <w:r w:rsidRPr="00B219BF">
        <w:rPr>
          <w:rFonts w:ascii="Helvetica" w:hAnsi="Helvetica" w:cs="Helvetica"/>
          <w:sz w:val="22"/>
          <w:szCs w:val="22"/>
        </w:rPr>
        <w:t xml:space="preserve">. </w:t>
      </w:r>
      <w:r w:rsidR="004E7391" w:rsidRPr="00B219BF">
        <w:rPr>
          <w:rFonts w:ascii="Helvetica" w:hAnsi="Helvetica" w:cs="Helvetica"/>
          <w:sz w:val="22"/>
          <w:szCs w:val="22"/>
        </w:rPr>
        <w:t>At this time,</w:t>
      </w:r>
      <w:r w:rsidR="00A170E3" w:rsidRPr="00B219BF">
        <w:rPr>
          <w:rFonts w:ascii="Helvetica" w:hAnsi="Helvetica" w:cs="Helvetica"/>
          <w:sz w:val="22"/>
          <w:szCs w:val="22"/>
        </w:rPr>
        <w:t xml:space="preserve"> a new Slavic Empire known as Moravia was forming in the </w:t>
      </w:r>
      <w:r w:rsidR="00B67D70" w:rsidRPr="00B219BF">
        <w:rPr>
          <w:rFonts w:ascii="Helvetica" w:hAnsi="Helvetica" w:cs="Helvetica"/>
          <w:sz w:val="22"/>
          <w:szCs w:val="22"/>
        </w:rPr>
        <w:t>e</w:t>
      </w:r>
      <w:r w:rsidR="00A170E3" w:rsidRPr="00B219BF">
        <w:rPr>
          <w:rFonts w:ascii="Helvetica" w:hAnsi="Helvetica" w:cs="Helvetica"/>
          <w:sz w:val="22"/>
          <w:szCs w:val="22"/>
        </w:rPr>
        <w:t xml:space="preserve">ast. In </w:t>
      </w:r>
      <w:r w:rsidR="003A2C97" w:rsidRPr="00B219BF">
        <w:rPr>
          <w:rFonts w:ascii="Helvetica" w:hAnsi="Helvetica" w:cs="Helvetica"/>
          <w:sz w:val="22"/>
          <w:szCs w:val="22"/>
        </w:rPr>
        <w:t xml:space="preserve">862, </w:t>
      </w:r>
      <w:r w:rsidR="0080653A" w:rsidRPr="00B219BF">
        <w:rPr>
          <w:rFonts w:ascii="Helvetica" w:hAnsi="Helvetica" w:cs="Helvetica"/>
          <w:sz w:val="22"/>
          <w:szCs w:val="22"/>
        </w:rPr>
        <w:t>Prince Rastislav of Moravia</w:t>
      </w:r>
      <w:r w:rsidR="003A2C97" w:rsidRPr="00B219BF">
        <w:rPr>
          <w:rFonts w:ascii="Helvetica" w:hAnsi="Helvetica" w:cs="Helvetica"/>
          <w:sz w:val="22"/>
          <w:szCs w:val="22"/>
        </w:rPr>
        <w:t xml:space="preserve"> requested that missionaries </w:t>
      </w:r>
      <w:r w:rsidR="00900F41" w:rsidRPr="00B219BF">
        <w:rPr>
          <w:rFonts w:ascii="Helvetica" w:hAnsi="Helvetica" w:cs="Helvetica"/>
          <w:sz w:val="22"/>
          <w:szCs w:val="22"/>
        </w:rPr>
        <w:t xml:space="preserve">from the Byzantine Empire </w:t>
      </w:r>
      <w:r w:rsidR="003A2C97" w:rsidRPr="00B219BF">
        <w:rPr>
          <w:rFonts w:ascii="Helvetica" w:hAnsi="Helvetica" w:cs="Helvetica"/>
          <w:sz w:val="22"/>
          <w:szCs w:val="22"/>
        </w:rPr>
        <w:t>be sent to teach his people</w:t>
      </w:r>
      <w:r w:rsidR="00AD186D" w:rsidRPr="00B219BF">
        <w:rPr>
          <w:rFonts w:ascii="Helvetica" w:hAnsi="Helvetica" w:cs="Helvetica"/>
          <w:sz w:val="22"/>
          <w:szCs w:val="22"/>
        </w:rPr>
        <w:t xml:space="preserve">. </w:t>
      </w:r>
      <w:r w:rsidR="004A2AE6" w:rsidRPr="00B219BF">
        <w:rPr>
          <w:rFonts w:ascii="Helvetica" w:hAnsi="Helvetica" w:cs="Helvetica"/>
          <w:sz w:val="22"/>
          <w:szCs w:val="22"/>
        </w:rPr>
        <w:t>Shortly thereafter, t</w:t>
      </w:r>
      <w:r w:rsidR="006B36A8" w:rsidRPr="00B219BF">
        <w:rPr>
          <w:rFonts w:ascii="Helvetica" w:hAnsi="Helvetica" w:cs="Helvetica"/>
          <w:sz w:val="22"/>
          <w:szCs w:val="22"/>
        </w:rPr>
        <w:t xml:space="preserve">wo brothers, known </w:t>
      </w:r>
      <w:r w:rsidR="004A2AE6" w:rsidRPr="00B219BF">
        <w:rPr>
          <w:rFonts w:ascii="Helvetica" w:hAnsi="Helvetica" w:cs="Helvetica"/>
          <w:sz w:val="22"/>
          <w:szCs w:val="22"/>
        </w:rPr>
        <w:t>as Constantine and Methodius</w:t>
      </w:r>
      <w:r w:rsidR="00AD186D" w:rsidRPr="00B219BF">
        <w:rPr>
          <w:rFonts w:ascii="Helvetica" w:hAnsi="Helvetica" w:cs="Helvetica"/>
          <w:sz w:val="22"/>
          <w:szCs w:val="22"/>
        </w:rPr>
        <w:t>,</w:t>
      </w:r>
      <w:r w:rsidR="004A2AE6" w:rsidRPr="00B219BF">
        <w:rPr>
          <w:rFonts w:ascii="Helvetica" w:hAnsi="Helvetica" w:cs="Helvetica"/>
          <w:sz w:val="22"/>
          <w:szCs w:val="22"/>
        </w:rPr>
        <w:t xml:space="preserve"> arrived</w:t>
      </w:r>
      <w:r w:rsidR="001F5BE0" w:rsidRPr="00B219BF">
        <w:rPr>
          <w:rFonts w:ascii="Helvetica" w:hAnsi="Helvetica" w:cs="Helvetica"/>
          <w:sz w:val="22"/>
          <w:szCs w:val="22"/>
        </w:rPr>
        <w:t xml:space="preserve"> from what is now modern-day Macedonia</w:t>
      </w:r>
      <w:r w:rsidR="00900F41" w:rsidRPr="00B219BF">
        <w:rPr>
          <w:rFonts w:ascii="Helvetica" w:hAnsi="Helvetica" w:cs="Helvetica"/>
          <w:sz w:val="22"/>
          <w:szCs w:val="22"/>
        </w:rPr>
        <w:t xml:space="preserve">. </w:t>
      </w:r>
      <w:r w:rsidR="000B4CA9" w:rsidRPr="00B219BF">
        <w:rPr>
          <w:rFonts w:ascii="Helvetica" w:hAnsi="Helvetica" w:cs="Helvetica"/>
          <w:sz w:val="22"/>
          <w:szCs w:val="22"/>
        </w:rPr>
        <w:t xml:space="preserve">Realizing that a written alphabet could aid in spreading the gospel message, Constantine </w:t>
      </w:r>
      <w:r w:rsidR="00FE092C" w:rsidRPr="00B219BF">
        <w:rPr>
          <w:rFonts w:ascii="Helvetica" w:hAnsi="Helvetica" w:cs="Helvetica"/>
          <w:sz w:val="22"/>
          <w:szCs w:val="22"/>
        </w:rPr>
        <w:t>created a written alphabet</w:t>
      </w:r>
      <w:r w:rsidR="00B67D70" w:rsidRPr="00B219BF">
        <w:rPr>
          <w:rFonts w:ascii="Helvetica" w:hAnsi="Helvetica" w:cs="Helvetica"/>
          <w:sz w:val="22"/>
          <w:szCs w:val="22"/>
        </w:rPr>
        <w:t xml:space="preserve"> </w:t>
      </w:r>
      <w:r w:rsidR="00FE092C" w:rsidRPr="00B219BF">
        <w:rPr>
          <w:rFonts w:ascii="Helvetica" w:hAnsi="Helvetica" w:cs="Helvetica"/>
          <w:sz w:val="22"/>
          <w:szCs w:val="22"/>
        </w:rPr>
        <w:t xml:space="preserve">to translate the Gospels and other religious texts. </w:t>
      </w:r>
      <w:r w:rsidR="00D04765" w:rsidRPr="00B219BF">
        <w:rPr>
          <w:rFonts w:ascii="Helvetica" w:hAnsi="Helvetica" w:cs="Helvetica"/>
          <w:sz w:val="22"/>
          <w:szCs w:val="22"/>
        </w:rPr>
        <w:t xml:space="preserve">As a result of his work, the Orthodox Church later canonized </w:t>
      </w:r>
      <w:r w:rsidR="000173AE" w:rsidRPr="00B219BF">
        <w:rPr>
          <w:rFonts w:ascii="Helvetica" w:hAnsi="Helvetica" w:cs="Helvetica"/>
          <w:sz w:val="22"/>
          <w:szCs w:val="22"/>
        </w:rPr>
        <w:t xml:space="preserve">Constantine </w:t>
      </w:r>
      <w:r w:rsidR="00D04765" w:rsidRPr="00B219BF">
        <w:rPr>
          <w:rFonts w:ascii="Helvetica" w:hAnsi="Helvetica" w:cs="Helvetica"/>
          <w:sz w:val="22"/>
          <w:szCs w:val="22"/>
        </w:rPr>
        <w:t>as</w:t>
      </w:r>
      <w:r w:rsidR="00297EFE" w:rsidRPr="00B219BF">
        <w:rPr>
          <w:rFonts w:ascii="Helvetica" w:hAnsi="Helvetica" w:cs="Helvetica"/>
          <w:sz w:val="22"/>
          <w:szCs w:val="22"/>
        </w:rPr>
        <w:t xml:space="preserve"> </w:t>
      </w:r>
      <w:r w:rsidR="00D025E7" w:rsidRPr="00B219BF">
        <w:rPr>
          <w:rFonts w:ascii="Helvetica" w:hAnsi="Helvetica" w:cs="Helvetica"/>
          <w:sz w:val="22"/>
          <w:szCs w:val="22"/>
        </w:rPr>
        <w:t>St. Cyril</w:t>
      </w:r>
      <w:r w:rsidR="00525E83" w:rsidRPr="00B219BF">
        <w:rPr>
          <w:rFonts w:ascii="Helvetica" w:hAnsi="Helvetica" w:cs="Helvetica"/>
          <w:sz w:val="22"/>
          <w:szCs w:val="22"/>
        </w:rPr>
        <w:t xml:space="preserve">, </w:t>
      </w:r>
      <w:r w:rsidR="00DA0025" w:rsidRPr="00B219BF">
        <w:rPr>
          <w:rFonts w:ascii="Helvetica" w:hAnsi="Helvetica" w:cs="Helvetica"/>
          <w:sz w:val="22"/>
          <w:szCs w:val="22"/>
        </w:rPr>
        <w:t>Apostle to the Slavs.</w:t>
      </w:r>
      <w:r w:rsidR="00D025E7" w:rsidRPr="00B219BF">
        <w:rPr>
          <w:rFonts w:ascii="Helvetica" w:hAnsi="Helvetica" w:cs="Helvetica"/>
          <w:sz w:val="22"/>
          <w:szCs w:val="22"/>
        </w:rPr>
        <w:t xml:space="preserve"> </w:t>
      </w:r>
    </w:p>
    <w:p w14:paraId="38EEC273" w14:textId="3AA67BB0" w:rsidR="00D025E7" w:rsidRPr="00B219BF" w:rsidRDefault="00D025E7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1FE3D479" w14:textId="342EA6A1" w:rsidR="00D025E7" w:rsidRPr="00B219BF" w:rsidRDefault="00D025E7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 xml:space="preserve">The Russian Empire adopted St. Cyril’s alphabet in 988 and </w:t>
      </w:r>
      <w:r w:rsidR="001C6CE4" w:rsidRPr="00B219BF">
        <w:rPr>
          <w:rFonts w:ascii="Helvetica" w:hAnsi="Helvetica" w:cs="Helvetica"/>
          <w:sz w:val="22"/>
          <w:szCs w:val="22"/>
        </w:rPr>
        <w:t>used it for centuries until</w:t>
      </w:r>
      <w:r w:rsidR="008D56CF" w:rsidRPr="00B219BF">
        <w:rPr>
          <w:rFonts w:ascii="Helvetica" w:hAnsi="Helvetica" w:cs="Helvetica"/>
          <w:sz w:val="22"/>
          <w:szCs w:val="22"/>
        </w:rPr>
        <w:t xml:space="preserve"> </w:t>
      </w:r>
      <w:r w:rsidR="00DA66D7" w:rsidRPr="00B219BF">
        <w:rPr>
          <w:rFonts w:ascii="Helvetica" w:hAnsi="Helvetica" w:cs="Helvetica"/>
          <w:sz w:val="22"/>
          <w:szCs w:val="22"/>
        </w:rPr>
        <w:t xml:space="preserve">some changes were made in the </w:t>
      </w:r>
      <w:r w:rsidR="008D56CF" w:rsidRPr="00B219BF">
        <w:rPr>
          <w:rFonts w:ascii="Helvetica" w:hAnsi="Helvetica" w:cs="Helvetica"/>
          <w:sz w:val="22"/>
          <w:szCs w:val="22"/>
        </w:rPr>
        <w:t xml:space="preserve">seventeenth century. In 1672, </w:t>
      </w:r>
      <w:r w:rsidR="001C6CE4" w:rsidRPr="00B219BF">
        <w:rPr>
          <w:rFonts w:ascii="Helvetica" w:hAnsi="Helvetica" w:cs="Helvetica"/>
          <w:sz w:val="22"/>
          <w:szCs w:val="22"/>
        </w:rPr>
        <w:t>Tsar Peter the Great came into power and immediately began carrying out several reforms</w:t>
      </w:r>
      <w:r w:rsidR="00DA66D7" w:rsidRPr="00B219BF">
        <w:rPr>
          <w:rFonts w:ascii="Helvetica" w:hAnsi="Helvetica" w:cs="Helvetica"/>
          <w:sz w:val="22"/>
          <w:szCs w:val="22"/>
        </w:rPr>
        <w:t>, including an alphabet reform</w:t>
      </w:r>
      <w:r w:rsidR="001C6CE4" w:rsidRPr="00B219BF">
        <w:rPr>
          <w:rFonts w:ascii="Helvetica" w:hAnsi="Helvetica" w:cs="Helvetica"/>
          <w:sz w:val="22"/>
          <w:szCs w:val="22"/>
        </w:rPr>
        <w:t xml:space="preserve">. Peter </w:t>
      </w:r>
      <w:r w:rsidR="00FE6414" w:rsidRPr="00B219BF">
        <w:rPr>
          <w:rFonts w:ascii="Helvetica" w:hAnsi="Helvetica" w:cs="Helvetica"/>
          <w:sz w:val="22"/>
          <w:szCs w:val="22"/>
        </w:rPr>
        <w:t xml:space="preserve">wanted the </w:t>
      </w:r>
      <w:r w:rsidR="00E34619" w:rsidRPr="00B219BF">
        <w:rPr>
          <w:rFonts w:ascii="Helvetica" w:hAnsi="Helvetica" w:cs="Helvetica"/>
          <w:sz w:val="22"/>
          <w:szCs w:val="22"/>
        </w:rPr>
        <w:t xml:space="preserve">Cyrillic characters to appear </w:t>
      </w:r>
      <w:r w:rsidR="00FE6414" w:rsidRPr="00B219BF">
        <w:rPr>
          <w:rFonts w:ascii="Helvetica" w:hAnsi="Helvetica" w:cs="Helvetica"/>
          <w:sz w:val="22"/>
          <w:szCs w:val="22"/>
        </w:rPr>
        <w:t xml:space="preserve">less Greek and more westernized. As a result, several Greek letters were eliminated and other letters that looked “too” Greek were replaced with Latin visual equivalents. Additionally, Peter the Great </w:t>
      </w:r>
      <w:r w:rsidR="005D43F8" w:rsidRPr="00B219BF">
        <w:rPr>
          <w:rFonts w:ascii="Helvetica" w:hAnsi="Helvetica" w:cs="Helvetica"/>
          <w:sz w:val="22"/>
          <w:szCs w:val="22"/>
        </w:rPr>
        <w:t xml:space="preserve">replaced the Cyrillic numbering system for the usage of Arabic numerals. </w:t>
      </w:r>
    </w:p>
    <w:p w14:paraId="77F2CD25" w14:textId="38B4EC38" w:rsidR="00566E9B" w:rsidRPr="00B219BF" w:rsidRDefault="00566E9B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0B2D819D" w14:textId="1AF8A818" w:rsidR="00424D39" w:rsidRPr="00B219BF" w:rsidRDefault="00566E9B" w:rsidP="00BE4760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>The next major c</w:t>
      </w:r>
      <w:r w:rsidR="00DA0444" w:rsidRPr="00B219BF">
        <w:rPr>
          <w:rFonts w:ascii="Helvetica" w:hAnsi="Helvetica" w:cs="Helvetica"/>
          <w:sz w:val="22"/>
          <w:szCs w:val="22"/>
        </w:rPr>
        <w:t>hange to the alphabet came in 1918, following the Russian Revolution. In an effort to expand liter</w:t>
      </w:r>
      <w:r w:rsidR="00903FDA" w:rsidRPr="00B219BF">
        <w:rPr>
          <w:rFonts w:ascii="Helvetica" w:hAnsi="Helvetica" w:cs="Helvetica"/>
          <w:sz w:val="22"/>
          <w:szCs w:val="22"/>
        </w:rPr>
        <w:t xml:space="preserve">acy and simplify language, reformists </w:t>
      </w:r>
      <w:r w:rsidR="00E4637A" w:rsidRPr="00B219BF">
        <w:rPr>
          <w:rFonts w:ascii="Helvetica" w:hAnsi="Helvetica" w:cs="Helvetica"/>
          <w:sz w:val="22"/>
          <w:szCs w:val="22"/>
        </w:rPr>
        <w:t>removed several letters</w:t>
      </w:r>
      <w:r w:rsidR="009B55E7" w:rsidRPr="00B219BF">
        <w:rPr>
          <w:rFonts w:ascii="Helvetica" w:hAnsi="Helvetica" w:cs="Helvetica"/>
          <w:sz w:val="22"/>
          <w:szCs w:val="22"/>
        </w:rPr>
        <w:t xml:space="preserve"> from the alphabet</w:t>
      </w:r>
      <w:r w:rsidR="001C4AC2" w:rsidRPr="00B219BF">
        <w:rPr>
          <w:rFonts w:ascii="Helvetica" w:hAnsi="Helvetica" w:cs="Helvetica"/>
          <w:sz w:val="22"/>
          <w:szCs w:val="22"/>
        </w:rPr>
        <w:t xml:space="preserve">, solidifying the alphabet that is still in use in Russia today. </w:t>
      </w:r>
      <w:r w:rsidR="00F372DF" w:rsidRPr="00B219BF">
        <w:rPr>
          <w:rFonts w:ascii="Helvetica" w:hAnsi="Helvetica" w:cs="Helvetica"/>
          <w:sz w:val="22"/>
          <w:szCs w:val="22"/>
        </w:rPr>
        <w:t>To learn more about the letters of the Russian alphabet as it existed from 1672-1918, continue reading below!</w:t>
      </w:r>
      <w:r w:rsidR="005F4FF8" w:rsidRPr="00B219BF">
        <w:rPr>
          <w:rFonts w:ascii="Helvetica" w:hAnsi="Helvetica" w:cs="Helvetica"/>
          <w:sz w:val="22"/>
          <w:szCs w:val="22"/>
        </w:rPr>
        <w:t xml:space="preserve"> For information about reading Old Church Slavic</w:t>
      </w:r>
      <w:r w:rsidR="00B863A5" w:rsidRPr="00B219BF">
        <w:rPr>
          <w:rFonts w:ascii="Helvetica" w:hAnsi="Helvetica" w:cs="Helvetica"/>
          <w:sz w:val="22"/>
          <w:szCs w:val="22"/>
        </w:rPr>
        <w:t>, please see</w:t>
      </w:r>
      <w:r w:rsidR="00481EBD" w:rsidRPr="00B219BF">
        <w:rPr>
          <w:rFonts w:ascii="Helvetica" w:hAnsi="Helvetica" w:cs="Helvetica"/>
          <w:sz w:val="22"/>
          <w:szCs w:val="22"/>
        </w:rPr>
        <w:t xml:space="preserve"> </w:t>
      </w:r>
      <w:hyperlink r:id="rId8" w:history="1">
        <w:r w:rsidR="00481EBD" w:rsidRPr="00B219BF">
          <w:rPr>
            <w:rStyle w:val="Hyperlink"/>
            <w:rFonts w:ascii="Helvetica" w:hAnsi="Helvetica" w:cs="Helvetica"/>
            <w:sz w:val="22"/>
            <w:szCs w:val="22"/>
          </w:rPr>
          <w:t>“Old Church Slavonic: Numbers, Dates and Months,”</w:t>
        </w:r>
      </w:hyperlink>
      <w:r w:rsidR="00481EBD" w:rsidRPr="00B219BF">
        <w:rPr>
          <w:rFonts w:ascii="Helvetica" w:hAnsi="Helvetica" w:cs="Helvetica"/>
          <w:sz w:val="22"/>
          <w:szCs w:val="22"/>
        </w:rPr>
        <w:t xml:space="preserve"> by Matthew </w:t>
      </w:r>
      <w:proofErr w:type="spellStart"/>
      <w:r w:rsidR="00481EBD" w:rsidRPr="00B219BF">
        <w:rPr>
          <w:rFonts w:ascii="Helvetica" w:hAnsi="Helvetica" w:cs="Helvetica"/>
          <w:sz w:val="22"/>
          <w:szCs w:val="22"/>
        </w:rPr>
        <w:t>Bialawa</w:t>
      </w:r>
      <w:proofErr w:type="spellEnd"/>
      <w:r w:rsidR="00481EBD" w:rsidRPr="00B219BF">
        <w:rPr>
          <w:rFonts w:ascii="Helvetica" w:hAnsi="Helvetica" w:cs="Helvetica"/>
          <w:sz w:val="22"/>
          <w:szCs w:val="22"/>
        </w:rPr>
        <w:t>.</w:t>
      </w:r>
      <w:r w:rsidR="00481EBD" w:rsidRPr="00B219BF">
        <w:rPr>
          <w:rStyle w:val="FootnoteReference"/>
          <w:rFonts w:ascii="Helvetica" w:hAnsi="Helvetica" w:cs="Helvetica"/>
          <w:sz w:val="22"/>
          <w:szCs w:val="22"/>
        </w:rPr>
        <w:footnoteReference w:id="1"/>
      </w:r>
      <w:r w:rsidR="00B863A5" w:rsidRPr="00B219BF">
        <w:rPr>
          <w:rFonts w:ascii="Helvetica" w:hAnsi="Helvetica" w:cs="Helvetica"/>
          <w:sz w:val="22"/>
          <w:szCs w:val="22"/>
        </w:rPr>
        <w:t xml:space="preserve"> </w:t>
      </w:r>
    </w:p>
    <w:p w14:paraId="27C41B84" w14:textId="77777777" w:rsidR="00F372DF" w:rsidRPr="00B219BF" w:rsidRDefault="00F372DF" w:rsidP="00BE4760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4C20BCA0" w14:textId="5B5B6369" w:rsidR="00BE4760" w:rsidRPr="00B219BF" w:rsidRDefault="00BE4760" w:rsidP="00BE4760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>You may want to consult the following “How to” Guides before continuing:</w:t>
      </w:r>
    </w:p>
    <w:p w14:paraId="5C01A363" w14:textId="77777777" w:rsidR="006455D2" w:rsidRPr="00B219BF" w:rsidRDefault="006455D2" w:rsidP="00BE4760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41DC0789" w14:textId="34DB51F0" w:rsidR="00BE4760" w:rsidRPr="00B219BF" w:rsidRDefault="00D02605" w:rsidP="00BE4760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hyperlink r:id="rId9" w:history="1">
        <w:r w:rsidR="00E551A4" w:rsidRPr="00B219BF">
          <w:rPr>
            <w:rStyle w:val="Hyperlink"/>
            <w:rFonts w:ascii="Helvetica" w:hAnsi="Helvetica" w:cs="Helvetica"/>
            <w:sz w:val="22"/>
            <w:szCs w:val="22"/>
          </w:rPr>
          <w:t>Cyrillic Alphabet</w:t>
        </w:r>
      </w:hyperlink>
    </w:p>
    <w:p w14:paraId="51453857" w14:textId="77777777" w:rsidR="00B20F75" w:rsidRPr="00B219BF" w:rsidRDefault="00D02605" w:rsidP="00424D39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Style w:val="Hyperlink"/>
          <w:rFonts w:ascii="Helvetica" w:hAnsi="Helvetica" w:cs="Helvetica"/>
          <w:color w:val="auto"/>
          <w:sz w:val="22"/>
          <w:szCs w:val="22"/>
          <w:u w:val="none"/>
        </w:rPr>
      </w:pPr>
      <w:hyperlink r:id="rId10" w:history="1">
        <w:r w:rsidR="00E551A4" w:rsidRPr="00B219BF">
          <w:rPr>
            <w:rStyle w:val="Hyperlink"/>
            <w:rFonts w:ascii="Helvetica" w:hAnsi="Helvetica" w:cs="Helvetica"/>
            <w:sz w:val="22"/>
            <w:szCs w:val="22"/>
          </w:rPr>
          <w:t>Cyrillic Script</w:t>
        </w:r>
      </w:hyperlink>
    </w:p>
    <w:p w14:paraId="6BD22D50" w14:textId="256C92B7" w:rsidR="00424D39" w:rsidRPr="00B219BF" w:rsidRDefault="00BE4760" w:rsidP="00B20F75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b/>
          <w:sz w:val="28"/>
          <w:szCs w:val="28"/>
        </w:rPr>
        <w:lastRenderedPageBreak/>
        <w:t>HOW TO</w:t>
      </w:r>
    </w:p>
    <w:p w14:paraId="0EAB69D0" w14:textId="78B8F98B" w:rsidR="00424D39" w:rsidRPr="00B219BF" w:rsidRDefault="00424D3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6ECFD193" w14:textId="67C31708" w:rsidR="00426DE8" w:rsidRPr="00B219BF" w:rsidRDefault="007F5FB3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 xml:space="preserve">Use the chart found on the following pages to </w:t>
      </w:r>
      <w:r w:rsidR="00D0747D" w:rsidRPr="00B219BF">
        <w:rPr>
          <w:rFonts w:ascii="Helvetica" w:hAnsi="Helvetica" w:cs="Helvetica"/>
          <w:sz w:val="22"/>
          <w:szCs w:val="22"/>
        </w:rPr>
        <w:t xml:space="preserve">learn to recognize the letters of the Russian alphabet – both printed and typed, as well as the English transcriptions and pronunciations. </w:t>
      </w:r>
    </w:p>
    <w:p w14:paraId="4257796E" w14:textId="77777777" w:rsidR="00EA2255" w:rsidRPr="00B219BF" w:rsidRDefault="00EA2255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8"/>
        <w:gridCol w:w="3433"/>
        <w:gridCol w:w="2452"/>
        <w:gridCol w:w="2233"/>
      </w:tblGrid>
      <w:tr w:rsidR="00E60EB6" w:rsidRPr="00B219BF" w14:paraId="5D37F280" w14:textId="70EC058D" w:rsidTr="00C70614">
        <w:trPr>
          <w:jc w:val="center"/>
        </w:trPr>
        <w:tc>
          <w:tcPr>
            <w:tcW w:w="1458" w:type="dxa"/>
          </w:tcPr>
          <w:p w14:paraId="757A76E9" w14:textId="2580AFC6" w:rsidR="008E4A07" w:rsidRPr="00B219BF" w:rsidRDefault="008E4A07" w:rsidP="008E4A0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b/>
                <w:bCs/>
                <w:sz w:val="30"/>
                <w:szCs w:val="30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Printed Russian</w:t>
            </w:r>
          </w:p>
        </w:tc>
        <w:tc>
          <w:tcPr>
            <w:tcW w:w="3433" w:type="dxa"/>
          </w:tcPr>
          <w:p w14:paraId="7630B98F" w14:textId="7A91E2AE" w:rsidR="008E4A07" w:rsidRPr="00B219BF" w:rsidRDefault="008E4A07" w:rsidP="008E4A0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b/>
                <w:bCs/>
                <w:sz w:val="30"/>
                <w:szCs w:val="30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Handwritten Russian</w:t>
            </w:r>
          </w:p>
        </w:tc>
        <w:tc>
          <w:tcPr>
            <w:tcW w:w="2452" w:type="dxa"/>
          </w:tcPr>
          <w:p w14:paraId="464B98F6" w14:textId="7D6CF81E" w:rsidR="008E4A07" w:rsidRPr="00B219BF" w:rsidRDefault="008E4A07" w:rsidP="008E4A0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b/>
                <w:bCs/>
                <w:sz w:val="30"/>
                <w:szCs w:val="30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English Transcription</w:t>
            </w:r>
          </w:p>
        </w:tc>
        <w:tc>
          <w:tcPr>
            <w:tcW w:w="2233" w:type="dxa"/>
          </w:tcPr>
          <w:p w14:paraId="299DEF48" w14:textId="15E89EF3" w:rsidR="008E4A07" w:rsidRPr="00B219BF" w:rsidRDefault="008E4A07" w:rsidP="008E4A0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b/>
                <w:bCs/>
                <w:sz w:val="30"/>
                <w:szCs w:val="30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English Pronunciation</w:t>
            </w:r>
          </w:p>
        </w:tc>
      </w:tr>
      <w:tr w:rsidR="00E60EB6" w:rsidRPr="00B219BF" w14:paraId="5901F034" w14:textId="693ED451" w:rsidTr="00C70614">
        <w:trPr>
          <w:trHeight w:val="1250"/>
          <w:jc w:val="center"/>
        </w:trPr>
        <w:tc>
          <w:tcPr>
            <w:tcW w:w="1458" w:type="dxa"/>
          </w:tcPr>
          <w:p w14:paraId="5FF02C98" w14:textId="77777777" w:rsidR="0069336C" w:rsidRPr="00B219BF" w:rsidRDefault="0069336C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465F103C" w14:textId="651B35EA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Аа</w:t>
            </w:r>
          </w:p>
        </w:tc>
        <w:tc>
          <w:tcPr>
            <w:tcW w:w="3433" w:type="dxa"/>
          </w:tcPr>
          <w:p w14:paraId="07D48CC5" w14:textId="0C783C33" w:rsidR="008E4A07" w:rsidRPr="00B219BF" w:rsidRDefault="00B0422C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  <w:sz w:val="50"/>
                <w:szCs w:val="50"/>
              </w:rPr>
              <w:drawing>
                <wp:anchor distT="0" distB="0" distL="114300" distR="114300" simplePos="0" relativeHeight="251577344" behindDoc="0" locked="0" layoutInCell="1" allowOverlap="1" wp14:anchorId="7C536F4B" wp14:editId="2992CB61">
                  <wp:simplePos x="0" y="0"/>
                  <wp:positionH relativeFrom="column">
                    <wp:posOffset>1122045</wp:posOffset>
                  </wp:positionH>
                  <wp:positionV relativeFrom="paragraph">
                    <wp:posOffset>260985</wp:posOffset>
                  </wp:positionV>
                  <wp:extent cx="495300" cy="480567"/>
                  <wp:effectExtent l="0" t="0" r="0" b="0"/>
                  <wp:wrapNone/>
                  <wp:docPr id="13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08E2B2-EB18-42E0-A573-519F99680E1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6608E2B2-EB18-42E0-A573-519F99680E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/>
                          <a:srcRect l="65786" t="24905" r="8929" b="13426"/>
                          <a:stretch/>
                        </pic:blipFill>
                        <pic:spPr>
                          <a:xfrm>
                            <a:off x="0" y="0"/>
                            <a:ext cx="495300" cy="480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19BF">
              <w:rPr>
                <w:rFonts w:ascii="Helvetica" w:hAnsi="Helvetica" w:cs="Helvetica"/>
                <w:noProof/>
                <w:sz w:val="50"/>
                <w:szCs w:val="50"/>
              </w:rPr>
              <w:drawing>
                <wp:anchor distT="0" distB="0" distL="114300" distR="114300" simplePos="0" relativeHeight="251563008" behindDoc="0" locked="0" layoutInCell="1" allowOverlap="1" wp14:anchorId="14475F4B" wp14:editId="3428EDE1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93345</wp:posOffset>
                  </wp:positionV>
                  <wp:extent cx="790575" cy="641528"/>
                  <wp:effectExtent l="0" t="0" r="0" b="6350"/>
                  <wp:wrapNone/>
                  <wp:docPr id="25" name="Picture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33D6E2B-1D1D-42D3-8DB5-B3285C20F85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4">
                            <a:extLst>
                              <a:ext uri="{FF2B5EF4-FFF2-40B4-BE49-F238E27FC236}">
                                <a16:creationId xmlns:a16="http://schemas.microsoft.com/office/drawing/2014/main" id="{E33D6E2B-1D1D-42D3-8DB5-B3285C20F85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/>
                          <a:srcRect l="12834" t="7044" r="47752" b="12558"/>
                          <a:stretch/>
                        </pic:blipFill>
                        <pic:spPr>
                          <a:xfrm>
                            <a:off x="0" y="0"/>
                            <a:ext cx="790575" cy="641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7FEB1AD" w14:textId="354C1A8E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52" w:type="dxa"/>
          </w:tcPr>
          <w:p w14:paraId="17E9405F" w14:textId="77777777" w:rsidR="003F41B0" w:rsidRPr="00B219BF" w:rsidRDefault="003F41B0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10F3188F" w14:textId="7D393D15" w:rsidR="008E4A07" w:rsidRPr="00B219BF" w:rsidRDefault="00B0422C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a</w:t>
            </w:r>
          </w:p>
        </w:tc>
        <w:tc>
          <w:tcPr>
            <w:tcW w:w="2233" w:type="dxa"/>
          </w:tcPr>
          <w:p w14:paraId="32119DF5" w14:textId="77777777" w:rsidR="003F41B0" w:rsidRPr="00B219BF" w:rsidRDefault="003F41B0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</w:p>
          <w:p w14:paraId="2A640769" w14:textId="6A574C29" w:rsidR="008E4A07" w:rsidRPr="00B219BF" w:rsidRDefault="003F41B0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noProof/>
                <w:sz w:val="36"/>
                <w:szCs w:val="36"/>
              </w:rPr>
              <w:t>f</w:t>
            </w:r>
            <w:r w:rsidRPr="00B219BF">
              <w:rPr>
                <w:rFonts w:ascii="Helvetica" w:hAnsi="Helvetica" w:cs="Helvetica"/>
                <w:noProof/>
                <w:sz w:val="36"/>
                <w:szCs w:val="36"/>
                <w:u w:val="single"/>
              </w:rPr>
              <w:t>a</w:t>
            </w:r>
            <w:r w:rsidRPr="00B219BF">
              <w:rPr>
                <w:rFonts w:ascii="Helvetica" w:hAnsi="Helvetica" w:cs="Helvetica"/>
                <w:noProof/>
                <w:sz w:val="36"/>
                <w:szCs w:val="36"/>
              </w:rPr>
              <w:t>ther</w:t>
            </w:r>
          </w:p>
        </w:tc>
      </w:tr>
      <w:tr w:rsidR="00E60EB6" w:rsidRPr="00B219BF" w14:paraId="04716BDD" w14:textId="149C128F" w:rsidTr="00C70614">
        <w:trPr>
          <w:jc w:val="center"/>
        </w:trPr>
        <w:tc>
          <w:tcPr>
            <w:tcW w:w="1458" w:type="dxa"/>
          </w:tcPr>
          <w:p w14:paraId="3C6D5229" w14:textId="77777777" w:rsidR="0069336C" w:rsidRPr="00B219BF" w:rsidRDefault="0069336C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3A68D4F5" w14:textId="1D159277" w:rsidR="0069336C" w:rsidRPr="00B219BF" w:rsidRDefault="008E4A07" w:rsidP="0069336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Бб</w:t>
            </w:r>
          </w:p>
        </w:tc>
        <w:tc>
          <w:tcPr>
            <w:tcW w:w="3433" w:type="dxa"/>
          </w:tcPr>
          <w:p w14:paraId="26D67CC8" w14:textId="139B2393" w:rsidR="008E4A07" w:rsidRPr="00B219BF" w:rsidRDefault="00B601BA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586560" behindDoc="0" locked="0" layoutInCell="1" allowOverlap="1" wp14:anchorId="5BCD4F80" wp14:editId="277568C7">
                  <wp:simplePos x="0" y="0"/>
                  <wp:positionH relativeFrom="column">
                    <wp:posOffset>321945</wp:posOffset>
                  </wp:positionH>
                  <wp:positionV relativeFrom="paragraph">
                    <wp:posOffset>83820</wp:posOffset>
                  </wp:positionV>
                  <wp:extent cx="1323340" cy="609533"/>
                  <wp:effectExtent l="0" t="0" r="0" b="63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t="5391" b="8357"/>
                          <a:stretch/>
                        </pic:blipFill>
                        <pic:spPr bwMode="auto">
                          <a:xfrm>
                            <a:off x="0" y="0"/>
                            <a:ext cx="1323340" cy="6095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BE7B37" w14:textId="08E7DDEC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52" w:type="dxa"/>
          </w:tcPr>
          <w:p w14:paraId="43861681" w14:textId="77777777" w:rsidR="0080462F" w:rsidRPr="00B219BF" w:rsidRDefault="0080462F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4089E05F" w14:textId="048A2A51" w:rsidR="008E4A07" w:rsidRPr="00B219BF" w:rsidRDefault="0080462F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b</w:t>
            </w:r>
          </w:p>
        </w:tc>
        <w:tc>
          <w:tcPr>
            <w:tcW w:w="2233" w:type="dxa"/>
          </w:tcPr>
          <w:p w14:paraId="290C68BF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</w:p>
          <w:p w14:paraId="4280AF79" w14:textId="620449DA" w:rsidR="0080462F" w:rsidRPr="00B219BF" w:rsidRDefault="0080462F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noProof/>
                <w:sz w:val="36"/>
                <w:szCs w:val="36"/>
                <w:u w:val="single"/>
              </w:rPr>
              <w:t>b</w:t>
            </w:r>
            <w:r w:rsidRPr="00B219BF">
              <w:rPr>
                <w:rFonts w:ascii="Helvetica" w:hAnsi="Helvetica" w:cs="Helvetica"/>
                <w:noProof/>
                <w:sz w:val="36"/>
                <w:szCs w:val="36"/>
              </w:rPr>
              <w:t>ox</w:t>
            </w:r>
          </w:p>
        </w:tc>
      </w:tr>
      <w:tr w:rsidR="00E60EB6" w:rsidRPr="00B219BF" w14:paraId="2FDE5C84" w14:textId="418DA7AE" w:rsidTr="00C70614">
        <w:trPr>
          <w:jc w:val="center"/>
        </w:trPr>
        <w:tc>
          <w:tcPr>
            <w:tcW w:w="1458" w:type="dxa"/>
          </w:tcPr>
          <w:p w14:paraId="1898B31E" w14:textId="77777777" w:rsidR="0069336C" w:rsidRPr="00B219BF" w:rsidRDefault="0069336C" w:rsidP="0069336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0E43BE7A" w14:textId="1D2E69AC" w:rsidR="008E4A07" w:rsidRPr="00B219BF" w:rsidRDefault="008E4A07" w:rsidP="0069336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Вв</w:t>
            </w:r>
          </w:p>
        </w:tc>
        <w:tc>
          <w:tcPr>
            <w:tcW w:w="3433" w:type="dxa"/>
          </w:tcPr>
          <w:p w14:paraId="5E39BFB0" w14:textId="22F7614A" w:rsidR="008E4A07" w:rsidRPr="00B219BF" w:rsidRDefault="002558E6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595776" behindDoc="0" locked="0" layoutInCell="1" allowOverlap="1" wp14:anchorId="6EEC11D4" wp14:editId="70C9C3A2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52070</wp:posOffset>
                  </wp:positionV>
                  <wp:extent cx="1191547" cy="666750"/>
                  <wp:effectExtent l="0" t="0" r="889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547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EF02D8" w14:textId="5432796F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52" w:type="dxa"/>
          </w:tcPr>
          <w:p w14:paraId="31AF7028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074CFEF9" w14:textId="0C5C575D" w:rsidR="002558E6" w:rsidRPr="00B219BF" w:rsidRDefault="002558E6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V</w:t>
            </w:r>
          </w:p>
        </w:tc>
        <w:tc>
          <w:tcPr>
            <w:tcW w:w="2233" w:type="dxa"/>
          </w:tcPr>
          <w:p w14:paraId="32D3B4F3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</w:p>
          <w:p w14:paraId="72668B9C" w14:textId="7E841273" w:rsidR="002558E6" w:rsidRPr="00B219BF" w:rsidRDefault="002558E6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noProof/>
                <w:sz w:val="36"/>
                <w:szCs w:val="36"/>
                <w:u w:val="single"/>
              </w:rPr>
              <w:t>v</w:t>
            </w:r>
            <w:r w:rsidRPr="00B219BF">
              <w:rPr>
                <w:rFonts w:ascii="Helvetica" w:hAnsi="Helvetica" w:cs="Helvetica"/>
                <w:noProof/>
                <w:sz w:val="36"/>
                <w:szCs w:val="36"/>
              </w:rPr>
              <w:t>ery</w:t>
            </w:r>
          </w:p>
        </w:tc>
      </w:tr>
      <w:tr w:rsidR="00E60EB6" w:rsidRPr="00B219BF" w14:paraId="2DBE82D5" w14:textId="04335A33" w:rsidTr="00C70614">
        <w:trPr>
          <w:jc w:val="center"/>
        </w:trPr>
        <w:tc>
          <w:tcPr>
            <w:tcW w:w="1458" w:type="dxa"/>
          </w:tcPr>
          <w:p w14:paraId="1A8C3E9D" w14:textId="77777777" w:rsidR="0069336C" w:rsidRPr="00B219BF" w:rsidRDefault="0069336C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0090076D" w14:textId="4C0C1494" w:rsidR="008E4A07" w:rsidRPr="00B219BF" w:rsidRDefault="008E4A07" w:rsidP="0069336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Гг</w:t>
            </w:r>
          </w:p>
        </w:tc>
        <w:tc>
          <w:tcPr>
            <w:tcW w:w="3433" w:type="dxa"/>
          </w:tcPr>
          <w:p w14:paraId="5D39A4BD" w14:textId="5EEFC06E" w:rsidR="008E4A07" w:rsidRPr="00B219BF" w:rsidRDefault="0020040D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01920" behindDoc="0" locked="0" layoutInCell="1" allowOverlap="1" wp14:anchorId="62825E06" wp14:editId="1E4BFEA9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34290</wp:posOffset>
                  </wp:positionV>
                  <wp:extent cx="866775" cy="678150"/>
                  <wp:effectExtent l="0" t="0" r="0" b="8255"/>
                  <wp:wrapNone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67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79A169" w14:textId="664B4804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52" w:type="dxa"/>
          </w:tcPr>
          <w:p w14:paraId="1792D434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4532178E" w14:textId="3FB831A6" w:rsidR="0020040D" w:rsidRPr="00B219BF" w:rsidRDefault="0020040D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g</w:t>
            </w:r>
          </w:p>
        </w:tc>
        <w:tc>
          <w:tcPr>
            <w:tcW w:w="2233" w:type="dxa"/>
          </w:tcPr>
          <w:p w14:paraId="2162A851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</w:p>
          <w:p w14:paraId="4118050F" w14:textId="08782A8F" w:rsidR="0020040D" w:rsidRPr="00B219BF" w:rsidRDefault="0020040D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noProof/>
                <w:sz w:val="36"/>
                <w:szCs w:val="36"/>
                <w:u w:val="single"/>
              </w:rPr>
              <w:t>g</w:t>
            </w:r>
            <w:r w:rsidRPr="00B219BF">
              <w:rPr>
                <w:rFonts w:ascii="Helvetica" w:hAnsi="Helvetica" w:cs="Helvetica"/>
                <w:noProof/>
                <w:sz w:val="36"/>
                <w:szCs w:val="36"/>
              </w:rPr>
              <w:t>o</w:t>
            </w:r>
          </w:p>
        </w:tc>
      </w:tr>
      <w:tr w:rsidR="00E60EB6" w:rsidRPr="00B219BF" w14:paraId="1165E057" w14:textId="549C883C" w:rsidTr="00C70614">
        <w:trPr>
          <w:jc w:val="center"/>
        </w:trPr>
        <w:tc>
          <w:tcPr>
            <w:tcW w:w="1458" w:type="dxa"/>
          </w:tcPr>
          <w:p w14:paraId="535A2EE1" w14:textId="77777777" w:rsidR="0069336C" w:rsidRPr="00B219BF" w:rsidRDefault="0069336C" w:rsidP="0069336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00ADF841" w14:textId="3621736B" w:rsidR="008E4A07" w:rsidRPr="00B219BF" w:rsidRDefault="008E4A07" w:rsidP="0069336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Дд</w:t>
            </w:r>
          </w:p>
        </w:tc>
        <w:tc>
          <w:tcPr>
            <w:tcW w:w="3433" w:type="dxa"/>
          </w:tcPr>
          <w:p w14:paraId="61C1DDCA" w14:textId="40B50567" w:rsidR="008E4A07" w:rsidRPr="00B219BF" w:rsidRDefault="00964F6B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09088" behindDoc="0" locked="0" layoutInCell="1" allowOverlap="1" wp14:anchorId="21A85A5B" wp14:editId="537E393C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54610</wp:posOffset>
                  </wp:positionV>
                  <wp:extent cx="1352128" cy="648709"/>
                  <wp:effectExtent l="0" t="0" r="635" b="0"/>
                  <wp:wrapNone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128" cy="648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19850B" w14:textId="534C4612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52" w:type="dxa"/>
          </w:tcPr>
          <w:p w14:paraId="24288E0E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4711D003" w14:textId="353E2D50" w:rsidR="00C61DF7" w:rsidRPr="00B219BF" w:rsidRDefault="00C61DF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d</w:t>
            </w:r>
          </w:p>
        </w:tc>
        <w:tc>
          <w:tcPr>
            <w:tcW w:w="2233" w:type="dxa"/>
          </w:tcPr>
          <w:p w14:paraId="6A9EE71D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</w:p>
          <w:p w14:paraId="14235A2A" w14:textId="5810E972" w:rsidR="00C61DF7" w:rsidRPr="00B219BF" w:rsidRDefault="00C61DF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noProof/>
                <w:sz w:val="36"/>
                <w:szCs w:val="36"/>
                <w:u w:val="single"/>
              </w:rPr>
              <w:t>d</w:t>
            </w:r>
            <w:r w:rsidRPr="00B219BF">
              <w:rPr>
                <w:rFonts w:ascii="Helvetica" w:hAnsi="Helvetica" w:cs="Helvetica"/>
                <w:noProof/>
                <w:sz w:val="36"/>
                <w:szCs w:val="36"/>
              </w:rPr>
              <w:t>ay</w:t>
            </w:r>
          </w:p>
        </w:tc>
      </w:tr>
      <w:tr w:rsidR="00E60EB6" w:rsidRPr="00B219BF" w14:paraId="245DDE65" w14:textId="6B74B990" w:rsidTr="00C70614">
        <w:trPr>
          <w:jc w:val="center"/>
        </w:trPr>
        <w:tc>
          <w:tcPr>
            <w:tcW w:w="1458" w:type="dxa"/>
          </w:tcPr>
          <w:p w14:paraId="3D5F5CA9" w14:textId="77777777" w:rsidR="0069336C" w:rsidRPr="00B219BF" w:rsidRDefault="0069336C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0C5C324A" w14:textId="01ECEDA8" w:rsidR="008E4A07" w:rsidRPr="00B219BF" w:rsidRDefault="008E4A07" w:rsidP="0069336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Ее</w:t>
            </w:r>
          </w:p>
        </w:tc>
        <w:tc>
          <w:tcPr>
            <w:tcW w:w="3433" w:type="dxa"/>
          </w:tcPr>
          <w:p w14:paraId="44B2916A" w14:textId="65BCE776" w:rsidR="008E4A07" w:rsidRPr="00B219BF" w:rsidRDefault="00A7231D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17280" behindDoc="0" locked="0" layoutInCell="1" allowOverlap="1" wp14:anchorId="7460663B" wp14:editId="2F798AD9">
                  <wp:simplePos x="0" y="0"/>
                  <wp:positionH relativeFrom="column">
                    <wp:posOffset>531495</wp:posOffset>
                  </wp:positionH>
                  <wp:positionV relativeFrom="paragraph">
                    <wp:posOffset>52070</wp:posOffset>
                  </wp:positionV>
                  <wp:extent cx="755015" cy="637807"/>
                  <wp:effectExtent l="0" t="0" r="6985" b="0"/>
                  <wp:wrapNone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t="8223"/>
                          <a:stretch/>
                        </pic:blipFill>
                        <pic:spPr bwMode="auto">
                          <a:xfrm>
                            <a:off x="0" y="0"/>
                            <a:ext cx="755015" cy="6378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01FBB4" w14:textId="571ADF0D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52" w:type="dxa"/>
          </w:tcPr>
          <w:p w14:paraId="052C9C51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0F21F26C" w14:textId="2C6517B1" w:rsidR="00A7231D" w:rsidRPr="00B219BF" w:rsidRDefault="00A7231D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ye</w:t>
            </w:r>
          </w:p>
        </w:tc>
        <w:tc>
          <w:tcPr>
            <w:tcW w:w="2233" w:type="dxa"/>
          </w:tcPr>
          <w:p w14:paraId="4B5E2BCB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</w:p>
          <w:p w14:paraId="77FFA865" w14:textId="0ABCCE0F" w:rsidR="00A7231D" w:rsidRPr="00B219BF" w:rsidRDefault="00A7231D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noProof/>
                <w:sz w:val="36"/>
                <w:szCs w:val="36"/>
                <w:u w:val="single"/>
              </w:rPr>
              <w:t>ye</w:t>
            </w:r>
            <w:r w:rsidRPr="00B219BF">
              <w:rPr>
                <w:rFonts w:ascii="Helvetica" w:hAnsi="Helvetica" w:cs="Helvetica"/>
                <w:noProof/>
                <w:sz w:val="36"/>
                <w:szCs w:val="36"/>
              </w:rPr>
              <w:t>s</w:t>
            </w:r>
          </w:p>
        </w:tc>
      </w:tr>
      <w:tr w:rsidR="00E60EB6" w:rsidRPr="00B219BF" w14:paraId="2C4C345E" w14:textId="07EE1B52" w:rsidTr="00C70614">
        <w:trPr>
          <w:jc w:val="center"/>
        </w:trPr>
        <w:tc>
          <w:tcPr>
            <w:tcW w:w="1458" w:type="dxa"/>
          </w:tcPr>
          <w:p w14:paraId="58B73B2D" w14:textId="77777777" w:rsidR="0069336C" w:rsidRPr="00B219BF" w:rsidRDefault="0069336C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40299545" w14:textId="6A9B7557" w:rsidR="008E4A07" w:rsidRPr="00B219BF" w:rsidRDefault="008E4A07" w:rsidP="0069336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Ёё</w:t>
            </w:r>
          </w:p>
        </w:tc>
        <w:tc>
          <w:tcPr>
            <w:tcW w:w="3433" w:type="dxa"/>
          </w:tcPr>
          <w:p w14:paraId="1FCA248E" w14:textId="28A040FA" w:rsidR="008E4A07" w:rsidRPr="00B219BF" w:rsidRDefault="00685D71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24448" behindDoc="0" locked="0" layoutInCell="1" allowOverlap="1" wp14:anchorId="10F99C9D" wp14:editId="683A4241">
                  <wp:simplePos x="0" y="0"/>
                  <wp:positionH relativeFrom="column">
                    <wp:posOffset>360680</wp:posOffset>
                  </wp:positionH>
                  <wp:positionV relativeFrom="paragraph">
                    <wp:posOffset>1905</wp:posOffset>
                  </wp:positionV>
                  <wp:extent cx="914135" cy="677587"/>
                  <wp:effectExtent l="0" t="0" r="635" b="8255"/>
                  <wp:wrapNone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b="9456"/>
                          <a:stretch/>
                        </pic:blipFill>
                        <pic:spPr bwMode="auto">
                          <a:xfrm>
                            <a:off x="0" y="0"/>
                            <a:ext cx="914135" cy="6775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65043F9" w14:textId="3E3A3C9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52" w:type="dxa"/>
          </w:tcPr>
          <w:p w14:paraId="22C0C49E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204C5B03" w14:textId="4B34DE7F" w:rsidR="00685D71" w:rsidRPr="00B219BF" w:rsidRDefault="00685D71" w:rsidP="00685D7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proofErr w:type="spellStart"/>
            <w:r w:rsidRPr="00B219BF">
              <w:rPr>
                <w:rFonts w:ascii="Helvetica" w:hAnsi="Helvetica" w:cs="Helvetica"/>
                <w:sz w:val="36"/>
                <w:szCs w:val="36"/>
              </w:rPr>
              <w:t>yo</w:t>
            </w:r>
            <w:proofErr w:type="spellEnd"/>
          </w:p>
        </w:tc>
        <w:tc>
          <w:tcPr>
            <w:tcW w:w="2233" w:type="dxa"/>
          </w:tcPr>
          <w:p w14:paraId="6622842C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</w:p>
          <w:p w14:paraId="549AD076" w14:textId="1CC1B886" w:rsidR="00685D71" w:rsidRPr="00B219BF" w:rsidRDefault="00685D71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noProof/>
                <w:sz w:val="36"/>
                <w:szCs w:val="36"/>
                <w:u w:val="single"/>
              </w:rPr>
              <w:t>yo</w:t>
            </w:r>
            <w:r w:rsidRPr="00B219BF">
              <w:rPr>
                <w:rFonts w:ascii="Helvetica" w:hAnsi="Helvetica" w:cs="Helvetica"/>
                <w:noProof/>
                <w:sz w:val="36"/>
                <w:szCs w:val="36"/>
              </w:rPr>
              <w:t>lk</w:t>
            </w:r>
          </w:p>
        </w:tc>
      </w:tr>
      <w:tr w:rsidR="00E60EB6" w:rsidRPr="00B219BF" w14:paraId="0F0315C7" w14:textId="3185E449" w:rsidTr="00C70614">
        <w:trPr>
          <w:jc w:val="center"/>
        </w:trPr>
        <w:tc>
          <w:tcPr>
            <w:tcW w:w="1458" w:type="dxa"/>
          </w:tcPr>
          <w:p w14:paraId="13C62BA0" w14:textId="77777777" w:rsidR="0069336C" w:rsidRPr="00B219BF" w:rsidRDefault="0069336C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7B68D886" w14:textId="64A5EE30" w:rsidR="008E4A07" w:rsidRPr="00B219BF" w:rsidRDefault="008E4A07" w:rsidP="0069336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Жж</w:t>
            </w:r>
          </w:p>
        </w:tc>
        <w:tc>
          <w:tcPr>
            <w:tcW w:w="3433" w:type="dxa"/>
          </w:tcPr>
          <w:p w14:paraId="375F1B34" w14:textId="644B0983" w:rsidR="008E4A07" w:rsidRPr="00B219BF" w:rsidRDefault="001F7C8F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31616" behindDoc="0" locked="0" layoutInCell="1" allowOverlap="1" wp14:anchorId="756913F8" wp14:editId="2DB8E3B9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55880</wp:posOffset>
                  </wp:positionV>
                  <wp:extent cx="1475104" cy="618932"/>
                  <wp:effectExtent l="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t="10772" b="12218"/>
                          <a:stretch/>
                        </pic:blipFill>
                        <pic:spPr bwMode="auto">
                          <a:xfrm>
                            <a:off x="0" y="0"/>
                            <a:ext cx="1475104" cy="618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0478D43" w14:textId="030639F6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52" w:type="dxa"/>
          </w:tcPr>
          <w:p w14:paraId="44B0BDF1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</w:p>
          <w:p w14:paraId="5402EB20" w14:textId="42F59DD0" w:rsidR="001F7C8F" w:rsidRPr="00B219BF" w:rsidRDefault="001F7C8F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noProof/>
                <w:sz w:val="36"/>
                <w:szCs w:val="36"/>
              </w:rPr>
              <w:t>zh</w:t>
            </w:r>
          </w:p>
        </w:tc>
        <w:tc>
          <w:tcPr>
            <w:tcW w:w="2233" w:type="dxa"/>
          </w:tcPr>
          <w:p w14:paraId="0DBBD58B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</w:p>
          <w:p w14:paraId="78938AE0" w14:textId="0A25548F" w:rsidR="001F7C8F" w:rsidRPr="00B219BF" w:rsidRDefault="001F7C8F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noProof/>
                <w:sz w:val="36"/>
                <w:szCs w:val="36"/>
              </w:rPr>
              <w:t>mea</w:t>
            </w:r>
            <w:r w:rsidRPr="00B219BF">
              <w:rPr>
                <w:rFonts w:ascii="Helvetica" w:hAnsi="Helvetica" w:cs="Helvetica"/>
                <w:noProof/>
                <w:sz w:val="36"/>
                <w:szCs w:val="36"/>
                <w:u w:val="single"/>
              </w:rPr>
              <w:t>s</w:t>
            </w:r>
            <w:r w:rsidRPr="00B219BF">
              <w:rPr>
                <w:rFonts w:ascii="Helvetica" w:hAnsi="Helvetica" w:cs="Helvetica"/>
                <w:noProof/>
                <w:sz w:val="36"/>
                <w:szCs w:val="36"/>
              </w:rPr>
              <w:t>ure</w:t>
            </w:r>
          </w:p>
        </w:tc>
      </w:tr>
      <w:tr w:rsidR="00E60EB6" w:rsidRPr="00B219BF" w14:paraId="1DB27317" w14:textId="011F7E6C" w:rsidTr="00C70614">
        <w:trPr>
          <w:jc w:val="center"/>
        </w:trPr>
        <w:tc>
          <w:tcPr>
            <w:tcW w:w="1458" w:type="dxa"/>
          </w:tcPr>
          <w:p w14:paraId="06FBF011" w14:textId="77777777" w:rsidR="0069336C" w:rsidRPr="00B219BF" w:rsidRDefault="0069336C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7E66BA02" w14:textId="302032D1" w:rsidR="008E4A07" w:rsidRPr="00B219BF" w:rsidRDefault="008E4A07" w:rsidP="0069336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Зз</w:t>
            </w:r>
          </w:p>
        </w:tc>
        <w:tc>
          <w:tcPr>
            <w:tcW w:w="3433" w:type="dxa"/>
          </w:tcPr>
          <w:p w14:paraId="2174B064" w14:textId="10A38810" w:rsidR="008E4A07" w:rsidRPr="00B219BF" w:rsidRDefault="0073159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35712" behindDoc="0" locked="0" layoutInCell="1" allowOverlap="1" wp14:anchorId="08119201" wp14:editId="18BBA55C">
                  <wp:simplePos x="0" y="0"/>
                  <wp:positionH relativeFrom="column">
                    <wp:posOffset>407670</wp:posOffset>
                  </wp:positionH>
                  <wp:positionV relativeFrom="paragraph">
                    <wp:posOffset>30335</wp:posOffset>
                  </wp:positionV>
                  <wp:extent cx="866140" cy="674516"/>
                  <wp:effectExtent l="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203" cy="680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FAD2DE" w14:textId="249C6B72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52" w:type="dxa"/>
          </w:tcPr>
          <w:p w14:paraId="04A9D0F3" w14:textId="77777777" w:rsidR="00E60EB6" w:rsidRPr="00B219BF" w:rsidRDefault="00E60EB6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</w:p>
          <w:p w14:paraId="4278571B" w14:textId="4613E7A0" w:rsidR="008E4A07" w:rsidRPr="00B219BF" w:rsidRDefault="00E60EB6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noProof/>
                <w:sz w:val="36"/>
                <w:szCs w:val="36"/>
              </w:rPr>
              <w:t>z</w:t>
            </w:r>
          </w:p>
        </w:tc>
        <w:tc>
          <w:tcPr>
            <w:tcW w:w="2233" w:type="dxa"/>
          </w:tcPr>
          <w:p w14:paraId="00641D92" w14:textId="77777777" w:rsidR="008E4A07" w:rsidRPr="00B219BF" w:rsidRDefault="008E4A07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</w:p>
          <w:p w14:paraId="3041B3CD" w14:textId="74FDD22A" w:rsidR="00E60EB6" w:rsidRPr="00B219BF" w:rsidRDefault="00E60EB6" w:rsidP="003F41B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noProof/>
                <w:sz w:val="36"/>
                <w:szCs w:val="36"/>
                <w:u w:val="single"/>
              </w:rPr>
              <w:t>z</w:t>
            </w:r>
            <w:r w:rsidRPr="00B219BF">
              <w:rPr>
                <w:rFonts w:ascii="Helvetica" w:hAnsi="Helvetica" w:cs="Helvetica"/>
                <w:noProof/>
                <w:sz w:val="36"/>
                <w:szCs w:val="36"/>
              </w:rPr>
              <w:t>oo</w:t>
            </w:r>
          </w:p>
        </w:tc>
      </w:tr>
    </w:tbl>
    <w:p w14:paraId="68E606EE" w14:textId="77777777" w:rsidR="00F64534" w:rsidRPr="00B219BF" w:rsidRDefault="00F64534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3420"/>
        <w:gridCol w:w="2430"/>
        <w:gridCol w:w="2268"/>
      </w:tblGrid>
      <w:tr w:rsidR="00D4555A" w:rsidRPr="00B219BF" w14:paraId="62D333FC" w14:textId="77777777" w:rsidTr="009D285A">
        <w:tc>
          <w:tcPr>
            <w:tcW w:w="1458" w:type="dxa"/>
          </w:tcPr>
          <w:p w14:paraId="24CE46D1" w14:textId="02122F9C" w:rsidR="002E7130" w:rsidRPr="00B219BF" w:rsidRDefault="002E7130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Printed Russian</w:t>
            </w:r>
          </w:p>
        </w:tc>
        <w:tc>
          <w:tcPr>
            <w:tcW w:w="3420" w:type="dxa"/>
          </w:tcPr>
          <w:p w14:paraId="187F969F" w14:textId="0EB93251" w:rsidR="002E7130" w:rsidRPr="00B219BF" w:rsidRDefault="002E7130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Handwritten Russian</w:t>
            </w:r>
          </w:p>
        </w:tc>
        <w:tc>
          <w:tcPr>
            <w:tcW w:w="2430" w:type="dxa"/>
          </w:tcPr>
          <w:p w14:paraId="71C20B4E" w14:textId="71CBFB35" w:rsidR="002E7130" w:rsidRPr="00B219BF" w:rsidRDefault="002E7130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English Transcription</w:t>
            </w:r>
          </w:p>
        </w:tc>
        <w:tc>
          <w:tcPr>
            <w:tcW w:w="2268" w:type="dxa"/>
          </w:tcPr>
          <w:p w14:paraId="3C389C5B" w14:textId="3971106C" w:rsidR="002E7130" w:rsidRPr="00B219BF" w:rsidRDefault="002E7130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English Pronunciation</w:t>
            </w:r>
          </w:p>
        </w:tc>
      </w:tr>
      <w:tr w:rsidR="00D4555A" w:rsidRPr="00B219BF" w14:paraId="7A546816" w14:textId="77777777" w:rsidTr="009D285A">
        <w:tc>
          <w:tcPr>
            <w:tcW w:w="1458" w:type="dxa"/>
          </w:tcPr>
          <w:p w14:paraId="05AF72E2" w14:textId="77777777" w:rsidR="00101327" w:rsidRPr="00B219BF" w:rsidRDefault="00101327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5B7E3E16" w14:textId="72D9AD39" w:rsidR="002E7130" w:rsidRPr="00B219BF" w:rsidRDefault="002E7130" w:rsidP="001013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Ии</w:t>
            </w:r>
          </w:p>
        </w:tc>
        <w:tc>
          <w:tcPr>
            <w:tcW w:w="3420" w:type="dxa"/>
          </w:tcPr>
          <w:p w14:paraId="779F268F" w14:textId="698B94B6" w:rsidR="002E7130" w:rsidRPr="00B219BF" w:rsidRDefault="00101327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478528" behindDoc="0" locked="0" layoutInCell="1" allowOverlap="1" wp14:anchorId="3D93ABBE" wp14:editId="6137075B">
                  <wp:simplePos x="0" y="0"/>
                  <wp:positionH relativeFrom="column">
                    <wp:posOffset>546735</wp:posOffset>
                  </wp:positionH>
                  <wp:positionV relativeFrom="paragraph">
                    <wp:posOffset>34925</wp:posOffset>
                  </wp:positionV>
                  <wp:extent cx="999276" cy="619125"/>
                  <wp:effectExtent l="0" t="0" r="0" b="0"/>
                  <wp:wrapNone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/>
                          <a:srcRect t="5714" b="10256"/>
                          <a:stretch/>
                        </pic:blipFill>
                        <pic:spPr bwMode="auto">
                          <a:xfrm>
                            <a:off x="0" y="0"/>
                            <a:ext cx="999276" cy="619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20AF48" w14:textId="6565D899" w:rsidR="002E7130" w:rsidRPr="00B219BF" w:rsidRDefault="002E7130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2430" w:type="dxa"/>
          </w:tcPr>
          <w:p w14:paraId="6D22AA65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21F1161B" w14:textId="00398CA5" w:rsidR="00B612F7" w:rsidRPr="00B219BF" w:rsidRDefault="00B612F7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i</w:t>
            </w:r>
          </w:p>
        </w:tc>
        <w:tc>
          <w:tcPr>
            <w:tcW w:w="2268" w:type="dxa"/>
          </w:tcPr>
          <w:p w14:paraId="294DF2EF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38E9BF15" w14:textId="38A65D58" w:rsidR="00B612F7" w:rsidRPr="00B219BF" w:rsidRDefault="00B612F7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s</w:t>
            </w: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ee</w:t>
            </w:r>
          </w:p>
        </w:tc>
      </w:tr>
      <w:tr w:rsidR="00D4555A" w:rsidRPr="00B219BF" w14:paraId="07AB446A" w14:textId="77777777" w:rsidTr="009D285A">
        <w:tc>
          <w:tcPr>
            <w:tcW w:w="1458" w:type="dxa"/>
          </w:tcPr>
          <w:p w14:paraId="3B417E82" w14:textId="77777777" w:rsidR="00101327" w:rsidRPr="00B219BF" w:rsidRDefault="00101327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  <w:p w14:paraId="61696493" w14:textId="1A10BE51" w:rsidR="002E7130" w:rsidRPr="00B219BF" w:rsidRDefault="002E7130" w:rsidP="001013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</w:rPr>
              <w:t>Ii *</w:t>
            </w:r>
          </w:p>
        </w:tc>
        <w:tc>
          <w:tcPr>
            <w:tcW w:w="3420" w:type="dxa"/>
          </w:tcPr>
          <w:p w14:paraId="658198AA" w14:textId="03701421" w:rsidR="002E7130" w:rsidRPr="00B219BF" w:rsidRDefault="00F111FC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481600" behindDoc="0" locked="0" layoutInCell="1" allowOverlap="1" wp14:anchorId="1C84F8C7" wp14:editId="32BDA37A">
                  <wp:simplePos x="0" y="0"/>
                  <wp:positionH relativeFrom="column">
                    <wp:posOffset>575310</wp:posOffset>
                  </wp:positionH>
                  <wp:positionV relativeFrom="paragraph">
                    <wp:posOffset>69850</wp:posOffset>
                  </wp:positionV>
                  <wp:extent cx="1036955" cy="637823"/>
                  <wp:effectExtent l="0" t="0" r="0" b="0"/>
                  <wp:wrapNone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/>
                          <a:srcRect t="7227" b="12119"/>
                          <a:stretch/>
                        </pic:blipFill>
                        <pic:spPr bwMode="auto">
                          <a:xfrm>
                            <a:off x="0" y="0"/>
                            <a:ext cx="1036955" cy="6378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443AA3" w14:textId="5D4D484C" w:rsidR="002E7130" w:rsidRPr="00B219BF" w:rsidRDefault="002E7130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30" w:type="dxa"/>
          </w:tcPr>
          <w:p w14:paraId="27BDBF1D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0B8A53E3" w14:textId="3FF37A60" w:rsidR="00F111FC" w:rsidRPr="00B219BF" w:rsidRDefault="00F111FC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i</w:t>
            </w:r>
          </w:p>
        </w:tc>
        <w:tc>
          <w:tcPr>
            <w:tcW w:w="2268" w:type="dxa"/>
          </w:tcPr>
          <w:p w14:paraId="79D62F4F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54C0E8AE" w14:textId="4F70A77B" w:rsidR="00F111FC" w:rsidRPr="00B219BF" w:rsidRDefault="00F111FC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s</w:t>
            </w: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ee</w:t>
            </w:r>
          </w:p>
        </w:tc>
      </w:tr>
      <w:tr w:rsidR="00D4555A" w:rsidRPr="00B219BF" w14:paraId="045ED166" w14:textId="77777777" w:rsidTr="009D285A">
        <w:tc>
          <w:tcPr>
            <w:tcW w:w="1458" w:type="dxa"/>
          </w:tcPr>
          <w:p w14:paraId="383EFD46" w14:textId="0F0DF509" w:rsidR="00101327" w:rsidRPr="00B219BF" w:rsidRDefault="00101327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076AE395" w14:textId="714FA87D" w:rsidR="002E7130" w:rsidRPr="00B219BF" w:rsidRDefault="002E7130" w:rsidP="001013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Йй</w:t>
            </w:r>
          </w:p>
        </w:tc>
        <w:tc>
          <w:tcPr>
            <w:tcW w:w="3420" w:type="dxa"/>
          </w:tcPr>
          <w:p w14:paraId="2AA9880D" w14:textId="393146BB" w:rsidR="002E7130" w:rsidRPr="00B219BF" w:rsidRDefault="00C12320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484672" behindDoc="0" locked="0" layoutInCell="1" allowOverlap="1" wp14:anchorId="683482B5" wp14:editId="1CC251E8">
                  <wp:simplePos x="0" y="0"/>
                  <wp:positionH relativeFrom="column">
                    <wp:posOffset>641985</wp:posOffset>
                  </wp:positionH>
                  <wp:positionV relativeFrom="paragraph">
                    <wp:posOffset>38100</wp:posOffset>
                  </wp:positionV>
                  <wp:extent cx="942975" cy="629785"/>
                  <wp:effectExtent l="0" t="0" r="0" b="0"/>
                  <wp:wrapNone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/>
                          <a:srcRect t="8890" b="8879"/>
                          <a:stretch/>
                        </pic:blipFill>
                        <pic:spPr bwMode="auto">
                          <a:xfrm>
                            <a:off x="0" y="0"/>
                            <a:ext cx="942975" cy="629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30" w:type="dxa"/>
          </w:tcPr>
          <w:p w14:paraId="01052B9A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44D518AE" w14:textId="3E66612D" w:rsidR="00C12320" w:rsidRPr="00B219BF" w:rsidRDefault="00C1232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y</w:t>
            </w:r>
          </w:p>
        </w:tc>
        <w:tc>
          <w:tcPr>
            <w:tcW w:w="2268" w:type="dxa"/>
          </w:tcPr>
          <w:p w14:paraId="4D2BCACA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3E209E1F" w14:textId="0B6DBA91" w:rsidR="00C12320" w:rsidRPr="00B219BF" w:rsidRDefault="00C1232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bo</w:t>
            </w: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y</w:t>
            </w:r>
          </w:p>
        </w:tc>
      </w:tr>
      <w:tr w:rsidR="00D4555A" w:rsidRPr="00B219BF" w14:paraId="6A5813D2" w14:textId="77777777" w:rsidTr="009D285A">
        <w:tc>
          <w:tcPr>
            <w:tcW w:w="1458" w:type="dxa"/>
          </w:tcPr>
          <w:p w14:paraId="17604792" w14:textId="75FA3E05" w:rsidR="00101327" w:rsidRPr="00B219BF" w:rsidRDefault="00101327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6DB3890D" w14:textId="4F48B18F" w:rsidR="002E7130" w:rsidRPr="00B219BF" w:rsidRDefault="002E7130" w:rsidP="001013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Кк</w:t>
            </w:r>
          </w:p>
        </w:tc>
        <w:tc>
          <w:tcPr>
            <w:tcW w:w="3420" w:type="dxa"/>
          </w:tcPr>
          <w:p w14:paraId="1B9DA7F8" w14:textId="6886A0EA" w:rsidR="002E7130" w:rsidRPr="00B219BF" w:rsidRDefault="00002EE5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487744" behindDoc="0" locked="0" layoutInCell="1" allowOverlap="1" wp14:anchorId="74E3DFE8" wp14:editId="1AE3A429">
                  <wp:simplePos x="0" y="0"/>
                  <wp:positionH relativeFrom="column">
                    <wp:posOffset>549910</wp:posOffset>
                  </wp:positionH>
                  <wp:positionV relativeFrom="paragraph">
                    <wp:posOffset>24853</wp:posOffset>
                  </wp:positionV>
                  <wp:extent cx="1207302" cy="638175"/>
                  <wp:effectExtent l="0" t="0" r="0" b="0"/>
                  <wp:wrapNone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/>
                          <a:srcRect b="8945"/>
                          <a:stretch/>
                        </pic:blipFill>
                        <pic:spPr bwMode="auto">
                          <a:xfrm>
                            <a:off x="0" y="0"/>
                            <a:ext cx="1207302" cy="638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30" w:type="dxa"/>
          </w:tcPr>
          <w:p w14:paraId="78BA47E3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0A418C78" w14:textId="1D64BAFD" w:rsidR="00002EE5" w:rsidRPr="00B219BF" w:rsidRDefault="00002EE5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k</w:t>
            </w:r>
          </w:p>
        </w:tc>
        <w:tc>
          <w:tcPr>
            <w:tcW w:w="2268" w:type="dxa"/>
          </w:tcPr>
          <w:p w14:paraId="3AFA8F2F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0FB693FD" w14:textId="31445839" w:rsidR="00002EE5" w:rsidRPr="00B219BF" w:rsidRDefault="00002EE5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k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ite</w:t>
            </w:r>
          </w:p>
        </w:tc>
      </w:tr>
      <w:tr w:rsidR="00D4555A" w:rsidRPr="00B219BF" w14:paraId="7200AFB4" w14:textId="77777777" w:rsidTr="009D285A">
        <w:tc>
          <w:tcPr>
            <w:tcW w:w="1458" w:type="dxa"/>
          </w:tcPr>
          <w:p w14:paraId="08D75333" w14:textId="77777777" w:rsidR="00101327" w:rsidRPr="00B219BF" w:rsidRDefault="00101327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481D85BB" w14:textId="27258461" w:rsidR="002E7130" w:rsidRPr="00B219BF" w:rsidRDefault="002E7130" w:rsidP="001013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Лл</w:t>
            </w:r>
          </w:p>
        </w:tc>
        <w:tc>
          <w:tcPr>
            <w:tcW w:w="3420" w:type="dxa"/>
          </w:tcPr>
          <w:p w14:paraId="7C921294" w14:textId="7234E0A8" w:rsidR="002E7130" w:rsidRPr="00B219BF" w:rsidRDefault="008243F4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490816" behindDoc="0" locked="0" layoutInCell="1" allowOverlap="1" wp14:anchorId="5D237C2C" wp14:editId="697A256E">
                  <wp:simplePos x="0" y="0"/>
                  <wp:positionH relativeFrom="column">
                    <wp:posOffset>461010</wp:posOffset>
                  </wp:positionH>
                  <wp:positionV relativeFrom="paragraph">
                    <wp:posOffset>33655</wp:posOffset>
                  </wp:positionV>
                  <wp:extent cx="1209675" cy="626353"/>
                  <wp:effectExtent l="0" t="0" r="0" b="2540"/>
                  <wp:wrapNone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4"/>
                          <a:srcRect t="7843" b="6535"/>
                          <a:stretch/>
                        </pic:blipFill>
                        <pic:spPr bwMode="auto">
                          <a:xfrm>
                            <a:off x="0" y="0"/>
                            <a:ext cx="1209675" cy="6263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A03CB0" w14:textId="6DB12103" w:rsidR="002E7130" w:rsidRPr="00B219BF" w:rsidRDefault="002E7130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30" w:type="dxa"/>
          </w:tcPr>
          <w:p w14:paraId="64B96F61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3144F90A" w14:textId="4AEC4CDE" w:rsidR="008243F4" w:rsidRPr="00B219BF" w:rsidRDefault="008243F4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l</w:t>
            </w:r>
          </w:p>
        </w:tc>
        <w:tc>
          <w:tcPr>
            <w:tcW w:w="2268" w:type="dxa"/>
          </w:tcPr>
          <w:p w14:paraId="4E12296D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3E12CAF3" w14:textId="06467E37" w:rsidR="008243F4" w:rsidRPr="00B219BF" w:rsidRDefault="008243F4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l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ion</w:t>
            </w:r>
          </w:p>
        </w:tc>
      </w:tr>
      <w:tr w:rsidR="00D4555A" w:rsidRPr="00B219BF" w14:paraId="3D00CB18" w14:textId="77777777" w:rsidTr="009D285A">
        <w:tc>
          <w:tcPr>
            <w:tcW w:w="1458" w:type="dxa"/>
          </w:tcPr>
          <w:p w14:paraId="5EAAF893" w14:textId="77777777" w:rsidR="00101327" w:rsidRPr="00B219BF" w:rsidRDefault="00101327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637CAC3E" w14:textId="29D6A644" w:rsidR="002E7130" w:rsidRPr="00B219BF" w:rsidRDefault="002E7130" w:rsidP="001013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Мм</w:t>
            </w:r>
          </w:p>
        </w:tc>
        <w:tc>
          <w:tcPr>
            <w:tcW w:w="3420" w:type="dxa"/>
          </w:tcPr>
          <w:p w14:paraId="51E2087B" w14:textId="6D29D746" w:rsidR="002E7130" w:rsidRPr="00B219BF" w:rsidRDefault="00A11651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493888" behindDoc="0" locked="0" layoutInCell="1" allowOverlap="1" wp14:anchorId="64F66A9D" wp14:editId="3A37738D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29210</wp:posOffset>
                  </wp:positionV>
                  <wp:extent cx="1356400" cy="647700"/>
                  <wp:effectExtent l="0" t="0" r="0" b="0"/>
                  <wp:wrapNone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5"/>
                          <a:srcRect b="9972"/>
                          <a:stretch/>
                        </pic:blipFill>
                        <pic:spPr bwMode="auto">
                          <a:xfrm>
                            <a:off x="0" y="0"/>
                            <a:ext cx="1356400" cy="647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E8A276" w14:textId="6EE23E3F" w:rsidR="002E7130" w:rsidRPr="00B219BF" w:rsidRDefault="002E7130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30" w:type="dxa"/>
          </w:tcPr>
          <w:p w14:paraId="45B6F356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37AD5DD6" w14:textId="79CFBB6A" w:rsidR="0073220F" w:rsidRPr="00B219BF" w:rsidRDefault="0073220F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m</w:t>
            </w:r>
          </w:p>
        </w:tc>
        <w:tc>
          <w:tcPr>
            <w:tcW w:w="2268" w:type="dxa"/>
          </w:tcPr>
          <w:p w14:paraId="455AD947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10F5B3D6" w14:textId="5E6F9E1F" w:rsidR="0073220F" w:rsidRPr="00B219BF" w:rsidRDefault="0073220F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m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an</w:t>
            </w:r>
          </w:p>
        </w:tc>
      </w:tr>
      <w:tr w:rsidR="00D4555A" w:rsidRPr="00B219BF" w14:paraId="30F17BB0" w14:textId="77777777" w:rsidTr="009D285A">
        <w:tc>
          <w:tcPr>
            <w:tcW w:w="1458" w:type="dxa"/>
          </w:tcPr>
          <w:p w14:paraId="0533164D" w14:textId="34FD7990" w:rsidR="00101327" w:rsidRPr="00B219BF" w:rsidRDefault="00101327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481B1427" w14:textId="2EF90C2E" w:rsidR="002E7130" w:rsidRPr="00B219BF" w:rsidRDefault="002E7130" w:rsidP="001013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Нн</w:t>
            </w:r>
          </w:p>
        </w:tc>
        <w:tc>
          <w:tcPr>
            <w:tcW w:w="3420" w:type="dxa"/>
          </w:tcPr>
          <w:p w14:paraId="42326F88" w14:textId="30DF5C30" w:rsidR="002E7130" w:rsidRPr="00B219BF" w:rsidRDefault="00351B6B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496960" behindDoc="0" locked="0" layoutInCell="1" allowOverlap="1" wp14:anchorId="68A54E9B" wp14:editId="5A9F65C3">
                  <wp:simplePos x="0" y="0"/>
                  <wp:positionH relativeFrom="column">
                    <wp:posOffset>412750</wp:posOffset>
                  </wp:positionH>
                  <wp:positionV relativeFrom="paragraph">
                    <wp:posOffset>73982</wp:posOffset>
                  </wp:positionV>
                  <wp:extent cx="1200149" cy="609600"/>
                  <wp:effectExtent l="0" t="0" r="635" b="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6"/>
                          <a:srcRect t="9938" b="10559"/>
                          <a:stretch/>
                        </pic:blipFill>
                        <pic:spPr bwMode="auto">
                          <a:xfrm>
                            <a:off x="0" y="0"/>
                            <a:ext cx="1200149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E0FCAD" w14:textId="72F6BF2A" w:rsidR="002E7130" w:rsidRPr="00B219BF" w:rsidRDefault="002E7130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30" w:type="dxa"/>
          </w:tcPr>
          <w:p w14:paraId="57FDB7B6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3F4A50E4" w14:textId="6ED6F357" w:rsidR="00351B6B" w:rsidRPr="00B219BF" w:rsidRDefault="00351B6B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n</w:t>
            </w:r>
          </w:p>
        </w:tc>
        <w:tc>
          <w:tcPr>
            <w:tcW w:w="2268" w:type="dxa"/>
          </w:tcPr>
          <w:p w14:paraId="56A720FF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210DFEB7" w14:textId="0DCBA5B6" w:rsidR="00351B6B" w:rsidRPr="00B219BF" w:rsidRDefault="00351B6B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n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ame</w:t>
            </w:r>
          </w:p>
        </w:tc>
      </w:tr>
      <w:tr w:rsidR="00D4555A" w:rsidRPr="00B219BF" w14:paraId="2289E424" w14:textId="77777777" w:rsidTr="009D285A">
        <w:tc>
          <w:tcPr>
            <w:tcW w:w="1458" w:type="dxa"/>
          </w:tcPr>
          <w:p w14:paraId="35DE3B32" w14:textId="204072E0" w:rsidR="00101327" w:rsidRPr="00B219BF" w:rsidRDefault="00101327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1B760948" w14:textId="5AC6D06D" w:rsidR="002E7130" w:rsidRPr="00B219BF" w:rsidRDefault="002E7130" w:rsidP="001013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Оо</w:t>
            </w:r>
          </w:p>
        </w:tc>
        <w:tc>
          <w:tcPr>
            <w:tcW w:w="3420" w:type="dxa"/>
          </w:tcPr>
          <w:p w14:paraId="293E655A" w14:textId="7CD9E1C8" w:rsidR="002E7130" w:rsidRPr="00B219BF" w:rsidRDefault="0011116D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500032" behindDoc="0" locked="0" layoutInCell="1" allowOverlap="1" wp14:anchorId="1365C26E" wp14:editId="5B3BB38B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22860</wp:posOffset>
                  </wp:positionV>
                  <wp:extent cx="1169637" cy="657225"/>
                  <wp:effectExtent l="0" t="0" r="0" b="0"/>
                  <wp:wrapNone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7"/>
                          <a:srcRect t="12081" b="8724"/>
                          <a:stretch/>
                        </pic:blipFill>
                        <pic:spPr bwMode="auto">
                          <a:xfrm>
                            <a:off x="0" y="0"/>
                            <a:ext cx="1169637" cy="657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4ECCC0" w14:textId="17CF52AE" w:rsidR="002E7130" w:rsidRPr="00B219BF" w:rsidRDefault="002E7130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30" w:type="dxa"/>
          </w:tcPr>
          <w:p w14:paraId="479FF325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5C11A110" w14:textId="5E3FA5AF" w:rsidR="0011116D" w:rsidRPr="00B219BF" w:rsidRDefault="0011116D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o</w:t>
            </w:r>
          </w:p>
        </w:tc>
        <w:tc>
          <w:tcPr>
            <w:tcW w:w="2268" w:type="dxa"/>
          </w:tcPr>
          <w:p w14:paraId="61879306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2B5CCF4F" w14:textId="2E4B4DB0" w:rsidR="0011116D" w:rsidRPr="00B219BF" w:rsidRDefault="0011116D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pol</w:t>
            </w: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o</w:t>
            </w:r>
          </w:p>
        </w:tc>
      </w:tr>
      <w:tr w:rsidR="00D4555A" w:rsidRPr="00B219BF" w14:paraId="223A48BA" w14:textId="77777777" w:rsidTr="009D285A">
        <w:tc>
          <w:tcPr>
            <w:tcW w:w="1458" w:type="dxa"/>
          </w:tcPr>
          <w:p w14:paraId="07AF60F5" w14:textId="77777777" w:rsidR="00101327" w:rsidRPr="00B219BF" w:rsidRDefault="00101327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73F4D51C" w14:textId="0E442B74" w:rsidR="002E7130" w:rsidRPr="00B219BF" w:rsidRDefault="002E7130" w:rsidP="001013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Пп</w:t>
            </w:r>
          </w:p>
        </w:tc>
        <w:tc>
          <w:tcPr>
            <w:tcW w:w="3420" w:type="dxa"/>
          </w:tcPr>
          <w:p w14:paraId="20B048B1" w14:textId="078A80B9" w:rsidR="002E7130" w:rsidRPr="00B219BF" w:rsidRDefault="00656875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503104" behindDoc="0" locked="0" layoutInCell="1" allowOverlap="1" wp14:anchorId="3066AE4B" wp14:editId="1AA7149F">
                  <wp:simplePos x="0" y="0"/>
                  <wp:positionH relativeFrom="column">
                    <wp:posOffset>332105</wp:posOffset>
                  </wp:positionH>
                  <wp:positionV relativeFrom="paragraph">
                    <wp:posOffset>28575</wp:posOffset>
                  </wp:positionV>
                  <wp:extent cx="1121281" cy="638175"/>
                  <wp:effectExtent l="0" t="0" r="3175" b="0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8"/>
                          <a:srcRect t="5720" b="5624"/>
                          <a:stretch/>
                        </pic:blipFill>
                        <pic:spPr bwMode="auto">
                          <a:xfrm>
                            <a:off x="0" y="0"/>
                            <a:ext cx="1121281" cy="638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A07C99" w14:textId="793EBA6A" w:rsidR="002E7130" w:rsidRPr="00B219BF" w:rsidRDefault="002E7130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30" w:type="dxa"/>
          </w:tcPr>
          <w:p w14:paraId="7BF9AFBA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31D8C2F0" w14:textId="34D767FC" w:rsidR="00656875" w:rsidRPr="00B219BF" w:rsidRDefault="00656875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p</w:t>
            </w:r>
          </w:p>
        </w:tc>
        <w:tc>
          <w:tcPr>
            <w:tcW w:w="2268" w:type="dxa"/>
          </w:tcPr>
          <w:p w14:paraId="07F9D76B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63BB445B" w14:textId="074B2CE1" w:rsidR="00656875" w:rsidRPr="00B219BF" w:rsidRDefault="00656875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p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et</w:t>
            </w:r>
          </w:p>
        </w:tc>
      </w:tr>
      <w:tr w:rsidR="00D4555A" w:rsidRPr="00B219BF" w14:paraId="1F9D1990" w14:textId="77777777" w:rsidTr="009D285A">
        <w:tc>
          <w:tcPr>
            <w:tcW w:w="1458" w:type="dxa"/>
          </w:tcPr>
          <w:p w14:paraId="06AEB782" w14:textId="77777777" w:rsidR="00101327" w:rsidRPr="00B219BF" w:rsidRDefault="00101327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2445F7D2" w14:textId="18C1698B" w:rsidR="002E7130" w:rsidRPr="00B219BF" w:rsidRDefault="002E7130" w:rsidP="001013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Рр</w:t>
            </w:r>
          </w:p>
        </w:tc>
        <w:tc>
          <w:tcPr>
            <w:tcW w:w="3420" w:type="dxa"/>
          </w:tcPr>
          <w:p w14:paraId="02C299E0" w14:textId="6778F9B8" w:rsidR="002E7130" w:rsidRPr="00B219BF" w:rsidRDefault="002E559D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506176" behindDoc="0" locked="0" layoutInCell="1" allowOverlap="1" wp14:anchorId="1A39A019" wp14:editId="5DFA0861">
                  <wp:simplePos x="0" y="0"/>
                  <wp:positionH relativeFrom="column">
                    <wp:posOffset>393065</wp:posOffset>
                  </wp:positionH>
                  <wp:positionV relativeFrom="paragraph">
                    <wp:posOffset>25400</wp:posOffset>
                  </wp:positionV>
                  <wp:extent cx="1028700" cy="667048"/>
                  <wp:effectExtent l="0" t="0" r="0" b="0"/>
                  <wp:wrapNone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667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4108C9" w14:textId="77777777" w:rsidR="002E7130" w:rsidRPr="00B219BF" w:rsidRDefault="002E7130" w:rsidP="002E713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30" w:type="dxa"/>
          </w:tcPr>
          <w:p w14:paraId="158CE703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78FAC428" w14:textId="0473A5F1" w:rsidR="002E559D" w:rsidRPr="00B219BF" w:rsidRDefault="002E559D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r</w:t>
            </w:r>
          </w:p>
        </w:tc>
        <w:tc>
          <w:tcPr>
            <w:tcW w:w="2268" w:type="dxa"/>
          </w:tcPr>
          <w:p w14:paraId="37840029" w14:textId="77777777" w:rsidR="002E7130" w:rsidRPr="00B219BF" w:rsidRDefault="002E7130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47443B20" w14:textId="46C1020C" w:rsidR="002E559D" w:rsidRPr="00B219BF" w:rsidRDefault="002E559D" w:rsidP="00B612F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r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un</w:t>
            </w:r>
          </w:p>
        </w:tc>
      </w:tr>
    </w:tbl>
    <w:p w14:paraId="6EC6DA8D" w14:textId="77777777" w:rsidR="002E559D" w:rsidRPr="00B219BF" w:rsidRDefault="002E559D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3420"/>
        <w:gridCol w:w="2465"/>
        <w:gridCol w:w="2233"/>
      </w:tblGrid>
      <w:tr w:rsidR="00D5330A" w:rsidRPr="00B219BF" w14:paraId="40EE388D" w14:textId="77777777" w:rsidTr="009D285A">
        <w:tc>
          <w:tcPr>
            <w:tcW w:w="1458" w:type="dxa"/>
          </w:tcPr>
          <w:p w14:paraId="3EA9E360" w14:textId="144AE973" w:rsidR="002E559D" w:rsidRPr="00B219BF" w:rsidRDefault="002E559D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Printed Russian</w:t>
            </w:r>
          </w:p>
        </w:tc>
        <w:tc>
          <w:tcPr>
            <w:tcW w:w="3420" w:type="dxa"/>
          </w:tcPr>
          <w:p w14:paraId="1684A2DC" w14:textId="18EA9A8D" w:rsidR="002E559D" w:rsidRPr="00B219BF" w:rsidRDefault="002E559D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Handwritten Russian</w:t>
            </w:r>
          </w:p>
        </w:tc>
        <w:tc>
          <w:tcPr>
            <w:tcW w:w="2465" w:type="dxa"/>
          </w:tcPr>
          <w:p w14:paraId="7968823F" w14:textId="7B37C86B" w:rsidR="002E559D" w:rsidRPr="00B219BF" w:rsidRDefault="002E559D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English Transcription</w:t>
            </w:r>
          </w:p>
        </w:tc>
        <w:tc>
          <w:tcPr>
            <w:tcW w:w="2233" w:type="dxa"/>
          </w:tcPr>
          <w:p w14:paraId="3959B129" w14:textId="2610AFBA" w:rsidR="002E559D" w:rsidRPr="00B219BF" w:rsidRDefault="002E559D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English Pronunciation</w:t>
            </w:r>
          </w:p>
        </w:tc>
      </w:tr>
      <w:tr w:rsidR="00D5330A" w:rsidRPr="00B219BF" w14:paraId="491B3A01" w14:textId="77777777" w:rsidTr="009D285A">
        <w:tc>
          <w:tcPr>
            <w:tcW w:w="1458" w:type="dxa"/>
          </w:tcPr>
          <w:p w14:paraId="619427FC" w14:textId="77777777" w:rsidR="00830F58" w:rsidRPr="00B219BF" w:rsidRDefault="00830F58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0DFC5E14" w14:textId="3F2B8583" w:rsidR="002E559D" w:rsidRPr="00B219BF" w:rsidRDefault="002E559D" w:rsidP="00830F5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Сс</w:t>
            </w:r>
          </w:p>
        </w:tc>
        <w:tc>
          <w:tcPr>
            <w:tcW w:w="3420" w:type="dxa"/>
          </w:tcPr>
          <w:p w14:paraId="5FF5A860" w14:textId="50C801A6" w:rsidR="002E559D" w:rsidRPr="00B219BF" w:rsidRDefault="00830F58" w:rsidP="00830F58">
            <w:pPr>
              <w:tabs>
                <w:tab w:val="left" w:pos="315"/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522560" behindDoc="0" locked="0" layoutInCell="1" allowOverlap="1" wp14:anchorId="2A9BF471" wp14:editId="6D8F9CCD">
                  <wp:simplePos x="0" y="0"/>
                  <wp:positionH relativeFrom="column">
                    <wp:posOffset>560705</wp:posOffset>
                  </wp:positionH>
                  <wp:positionV relativeFrom="paragraph">
                    <wp:posOffset>25400</wp:posOffset>
                  </wp:positionV>
                  <wp:extent cx="932851" cy="688975"/>
                  <wp:effectExtent l="0" t="0" r="63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0"/>
                          <a:srcRect t="5240"/>
                          <a:stretch/>
                        </pic:blipFill>
                        <pic:spPr bwMode="auto">
                          <a:xfrm>
                            <a:off x="0" y="0"/>
                            <a:ext cx="932851" cy="688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19BF">
              <w:rPr>
                <w:rFonts w:ascii="Helvetica" w:hAnsi="Helvetica" w:cs="Helvetica"/>
                <w:sz w:val="50"/>
                <w:szCs w:val="50"/>
              </w:rPr>
              <w:tab/>
            </w:r>
            <w:r w:rsidRPr="00B219BF">
              <w:rPr>
                <w:rFonts w:ascii="Helvetica" w:hAnsi="Helvetica" w:cs="Helvetica"/>
                <w:sz w:val="50"/>
                <w:szCs w:val="50"/>
              </w:rPr>
              <w:tab/>
            </w:r>
            <w:r w:rsidRPr="00B219BF">
              <w:rPr>
                <w:rFonts w:ascii="Helvetica" w:hAnsi="Helvetica" w:cs="Helvetica"/>
                <w:sz w:val="50"/>
                <w:szCs w:val="50"/>
              </w:rPr>
              <w:tab/>
            </w:r>
            <w:r w:rsidRPr="00B219BF">
              <w:rPr>
                <w:rFonts w:ascii="Helvetica" w:hAnsi="Helvetica" w:cs="Helvetica"/>
                <w:sz w:val="50"/>
                <w:szCs w:val="50"/>
              </w:rPr>
              <w:tab/>
            </w:r>
            <w:r w:rsidRPr="00B219BF">
              <w:rPr>
                <w:rFonts w:ascii="Helvetica" w:hAnsi="Helvetica" w:cs="Helvetica"/>
                <w:sz w:val="50"/>
                <w:szCs w:val="50"/>
              </w:rPr>
              <w:tab/>
            </w:r>
          </w:p>
          <w:p w14:paraId="25B1EB7A" w14:textId="77777777" w:rsidR="002E559D" w:rsidRPr="00B219BF" w:rsidRDefault="002E559D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2465" w:type="dxa"/>
          </w:tcPr>
          <w:p w14:paraId="3F75C602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35A3625D" w14:textId="4D0E7CE7" w:rsidR="00AB5B52" w:rsidRPr="00B219BF" w:rsidRDefault="00AB5B52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s</w:t>
            </w:r>
          </w:p>
        </w:tc>
        <w:tc>
          <w:tcPr>
            <w:tcW w:w="2233" w:type="dxa"/>
          </w:tcPr>
          <w:p w14:paraId="12A4C09A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580168B8" w14:textId="31ADE8AD" w:rsidR="00AB5B52" w:rsidRPr="00B219BF" w:rsidRDefault="00AB5B52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s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it</w:t>
            </w:r>
          </w:p>
        </w:tc>
      </w:tr>
      <w:tr w:rsidR="00D5330A" w:rsidRPr="00B219BF" w14:paraId="53A69AC4" w14:textId="77777777" w:rsidTr="009D285A">
        <w:tc>
          <w:tcPr>
            <w:tcW w:w="1458" w:type="dxa"/>
          </w:tcPr>
          <w:p w14:paraId="3F1517C9" w14:textId="77777777" w:rsidR="00830F58" w:rsidRPr="00B219BF" w:rsidRDefault="00830F58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35D577F8" w14:textId="35EC8F6D" w:rsidR="002E559D" w:rsidRPr="00B219BF" w:rsidRDefault="002E559D" w:rsidP="00830F5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Тт</w:t>
            </w:r>
          </w:p>
        </w:tc>
        <w:tc>
          <w:tcPr>
            <w:tcW w:w="3420" w:type="dxa"/>
          </w:tcPr>
          <w:p w14:paraId="51115A08" w14:textId="3739243A" w:rsidR="002E559D" w:rsidRPr="00B219BF" w:rsidRDefault="00927098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2848" behindDoc="0" locked="0" layoutInCell="1" allowOverlap="1" wp14:anchorId="11E688E1" wp14:editId="7EB44209">
                  <wp:simplePos x="0" y="0"/>
                  <wp:positionH relativeFrom="column">
                    <wp:posOffset>875030</wp:posOffset>
                  </wp:positionH>
                  <wp:positionV relativeFrom="paragraph">
                    <wp:posOffset>187960</wp:posOffset>
                  </wp:positionV>
                  <wp:extent cx="533400" cy="414867"/>
                  <wp:effectExtent l="0" t="0" r="0" b="444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1"/>
                          <a:srcRect l="43503" t="27219" r="25989" b="23077"/>
                          <a:stretch/>
                        </pic:blipFill>
                        <pic:spPr bwMode="auto">
                          <a:xfrm>
                            <a:off x="0" y="0"/>
                            <a:ext cx="533400" cy="4148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572736" behindDoc="0" locked="0" layoutInCell="1" allowOverlap="1" wp14:anchorId="51D8A3DE" wp14:editId="23FBDB0D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41275</wp:posOffset>
                  </wp:positionV>
                  <wp:extent cx="914400" cy="5715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1"/>
                          <a:srcRect r="44099" b="26770"/>
                          <a:stretch/>
                        </pic:blipFill>
                        <pic:spPr bwMode="auto">
                          <a:xfrm>
                            <a:off x="0" y="0"/>
                            <a:ext cx="914400" cy="571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38B3"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14720" behindDoc="0" locked="0" layoutInCell="1" allowOverlap="1" wp14:anchorId="7A42F158" wp14:editId="4114DAE1">
                  <wp:simplePos x="0" y="0"/>
                  <wp:positionH relativeFrom="column">
                    <wp:posOffset>1389380</wp:posOffset>
                  </wp:positionH>
                  <wp:positionV relativeFrom="paragraph">
                    <wp:posOffset>174903</wp:posOffset>
                  </wp:positionV>
                  <wp:extent cx="385011" cy="53340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1"/>
                          <a:srcRect l="72881" t="21302"/>
                          <a:stretch/>
                        </pic:blipFill>
                        <pic:spPr bwMode="auto">
                          <a:xfrm>
                            <a:off x="0" y="0"/>
                            <a:ext cx="385011" cy="533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682BE6" w14:textId="2988A62F" w:rsidR="002E559D" w:rsidRPr="00B219BF" w:rsidRDefault="002E559D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65" w:type="dxa"/>
          </w:tcPr>
          <w:p w14:paraId="2ED6E201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0C690959" w14:textId="1556B384" w:rsidR="000E5A0A" w:rsidRPr="00B219BF" w:rsidRDefault="000E5A0A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t</w:t>
            </w:r>
          </w:p>
        </w:tc>
        <w:tc>
          <w:tcPr>
            <w:tcW w:w="2233" w:type="dxa"/>
          </w:tcPr>
          <w:p w14:paraId="187F6679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3498594C" w14:textId="3956D700" w:rsidR="000E5A0A" w:rsidRPr="00B219BF" w:rsidRDefault="000E5A0A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t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all</w:t>
            </w:r>
          </w:p>
        </w:tc>
      </w:tr>
      <w:tr w:rsidR="00D5330A" w:rsidRPr="00B219BF" w14:paraId="7450390E" w14:textId="77777777" w:rsidTr="009D285A">
        <w:tc>
          <w:tcPr>
            <w:tcW w:w="1458" w:type="dxa"/>
          </w:tcPr>
          <w:p w14:paraId="743AF44D" w14:textId="77777777" w:rsidR="00830F58" w:rsidRPr="00B219BF" w:rsidRDefault="00830F58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4E17A84E" w14:textId="19186FBD" w:rsidR="002E559D" w:rsidRPr="00B219BF" w:rsidRDefault="002E559D" w:rsidP="00830F5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Уу</w:t>
            </w:r>
          </w:p>
        </w:tc>
        <w:tc>
          <w:tcPr>
            <w:tcW w:w="3420" w:type="dxa"/>
          </w:tcPr>
          <w:p w14:paraId="424D33C4" w14:textId="68752021" w:rsidR="002E559D" w:rsidRPr="00B219BF" w:rsidRDefault="00927098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5136" behindDoc="0" locked="0" layoutInCell="1" allowOverlap="1" wp14:anchorId="675ECC35" wp14:editId="73106207">
                  <wp:simplePos x="0" y="0"/>
                  <wp:positionH relativeFrom="column">
                    <wp:posOffset>513080</wp:posOffset>
                  </wp:positionH>
                  <wp:positionV relativeFrom="paragraph">
                    <wp:posOffset>19050</wp:posOffset>
                  </wp:positionV>
                  <wp:extent cx="1066800" cy="679688"/>
                  <wp:effectExtent l="0" t="0" r="0" b="635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2"/>
                          <a:srcRect t="9317"/>
                          <a:stretch/>
                        </pic:blipFill>
                        <pic:spPr bwMode="auto">
                          <a:xfrm>
                            <a:off x="0" y="0"/>
                            <a:ext cx="1066800" cy="6796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A08A4E" w14:textId="2ED2B6E8" w:rsidR="002E559D" w:rsidRPr="00B219BF" w:rsidRDefault="002E559D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65" w:type="dxa"/>
          </w:tcPr>
          <w:p w14:paraId="0935A1BF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35E6C79A" w14:textId="2271AC73" w:rsidR="00927098" w:rsidRPr="00B219BF" w:rsidRDefault="00927098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u</w:t>
            </w:r>
          </w:p>
        </w:tc>
        <w:tc>
          <w:tcPr>
            <w:tcW w:w="2233" w:type="dxa"/>
          </w:tcPr>
          <w:p w14:paraId="3380F935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71841CC2" w14:textId="1D794C64" w:rsidR="00927098" w:rsidRPr="00B219BF" w:rsidRDefault="004B13C9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m</w:t>
            </w: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oo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n</w:t>
            </w:r>
          </w:p>
        </w:tc>
      </w:tr>
      <w:tr w:rsidR="00D5330A" w:rsidRPr="00B219BF" w14:paraId="17BE262F" w14:textId="77777777" w:rsidTr="009D285A">
        <w:tc>
          <w:tcPr>
            <w:tcW w:w="1458" w:type="dxa"/>
          </w:tcPr>
          <w:p w14:paraId="1F839F71" w14:textId="77777777" w:rsidR="00830F58" w:rsidRPr="00B219BF" w:rsidRDefault="00830F58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27AB9D5B" w14:textId="3C33DC3F" w:rsidR="002E559D" w:rsidRPr="00B219BF" w:rsidRDefault="002E559D" w:rsidP="00830F5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Фф</w:t>
            </w:r>
          </w:p>
        </w:tc>
        <w:tc>
          <w:tcPr>
            <w:tcW w:w="3420" w:type="dxa"/>
          </w:tcPr>
          <w:p w14:paraId="3F74538D" w14:textId="76ABE670" w:rsidR="002E559D" w:rsidRPr="00B219BF" w:rsidRDefault="004B13C9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8448" behindDoc="0" locked="0" layoutInCell="1" allowOverlap="1" wp14:anchorId="1B87A711" wp14:editId="6F726185">
                  <wp:simplePos x="0" y="0"/>
                  <wp:positionH relativeFrom="column">
                    <wp:posOffset>513080</wp:posOffset>
                  </wp:positionH>
                  <wp:positionV relativeFrom="paragraph">
                    <wp:posOffset>36554</wp:posOffset>
                  </wp:positionV>
                  <wp:extent cx="938254" cy="67523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254" cy="67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C06D2B" w14:textId="633025BC" w:rsidR="002E559D" w:rsidRPr="00B219BF" w:rsidRDefault="002E559D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65" w:type="dxa"/>
          </w:tcPr>
          <w:p w14:paraId="51E5DAB0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5A2904E7" w14:textId="4D8F4AC3" w:rsidR="004B13C9" w:rsidRPr="00B219BF" w:rsidRDefault="004B13C9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f</w:t>
            </w:r>
          </w:p>
        </w:tc>
        <w:tc>
          <w:tcPr>
            <w:tcW w:w="2233" w:type="dxa"/>
          </w:tcPr>
          <w:p w14:paraId="20C24068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72ADFC8A" w14:textId="26986540" w:rsidR="004B13C9" w:rsidRPr="00B219BF" w:rsidRDefault="004B13C9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f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an</w:t>
            </w:r>
          </w:p>
        </w:tc>
      </w:tr>
      <w:tr w:rsidR="009D285A" w:rsidRPr="00B219BF" w14:paraId="682FA658" w14:textId="77777777" w:rsidTr="009D285A">
        <w:tc>
          <w:tcPr>
            <w:tcW w:w="1458" w:type="dxa"/>
          </w:tcPr>
          <w:p w14:paraId="22C41B1F" w14:textId="1C4306D4" w:rsidR="00C30D17" w:rsidRPr="00B219BF" w:rsidRDefault="00C30D17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  <w:p w14:paraId="24A1C98E" w14:textId="12EB84D0" w:rsidR="00377EB7" w:rsidRPr="00B219BF" w:rsidRDefault="00377EB7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</w:rPr>
              <w:t>Xx</w:t>
            </w:r>
          </w:p>
        </w:tc>
        <w:tc>
          <w:tcPr>
            <w:tcW w:w="3420" w:type="dxa"/>
          </w:tcPr>
          <w:p w14:paraId="6DBE09E0" w14:textId="431B8D51" w:rsidR="00377EB7" w:rsidRPr="00B219BF" w:rsidRDefault="00E25893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702784" behindDoc="0" locked="0" layoutInCell="1" allowOverlap="1" wp14:anchorId="219E84B8" wp14:editId="61B8F44A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29845</wp:posOffset>
                  </wp:positionV>
                  <wp:extent cx="1390650" cy="656386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4"/>
                          <a:srcRect t="8277" b="10345"/>
                          <a:stretch/>
                        </pic:blipFill>
                        <pic:spPr bwMode="auto">
                          <a:xfrm>
                            <a:off x="0" y="0"/>
                            <a:ext cx="1390650" cy="6563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5" w:type="dxa"/>
          </w:tcPr>
          <w:p w14:paraId="023FD0EC" w14:textId="77777777" w:rsidR="00377EB7" w:rsidRPr="00B219BF" w:rsidRDefault="00377EB7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2E8DC68B" w14:textId="47C74C59" w:rsidR="00D5330A" w:rsidRPr="00B219BF" w:rsidRDefault="00D5330A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proofErr w:type="spellStart"/>
            <w:r w:rsidRPr="00B219BF">
              <w:rPr>
                <w:rFonts w:ascii="Helvetica" w:hAnsi="Helvetica" w:cs="Helvetica"/>
                <w:sz w:val="36"/>
                <w:szCs w:val="36"/>
              </w:rPr>
              <w:t>kh</w:t>
            </w:r>
            <w:proofErr w:type="spellEnd"/>
          </w:p>
        </w:tc>
        <w:tc>
          <w:tcPr>
            <w:tcW w:w="2233" w:type="dxa"/>
          </w:tcPr>
          <w:p w14:paraId="09A0F8EA" w14:textId="77777777" w:rsidR="00377EB7" w:rsidRPr="00B219BF" w:rsidRDefault="00377EB7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10069931" w14:textId="0B59F119" w:rsidR="00D5330A" w:rsidRPr="00B219BF" w:rsidRDefault="00D5330A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lo</w:t>
            </w: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ch</w:t>
            </w:r>
          </w:p>
        </w:tc>
      </w:tr>
      <w:tr w:rsidR="00D5330A" w:rsidRPr="00B219BF" w14:paraId="741F7BFA" w14:textId="77777777" w:rsidTr="009D285A">
        <w:tc>
          <w:tcPr>
            <w:tcW w:w="1458" w:type="dxa"/>
          </w:tcPr>
          <w:p w14:paraId="17480907" w14:textId="77777777" w:rsidR="00830F58" w:rsidRPr="00B219BF" w:rsidRDefault="00830F58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54DDF3DC" w14:textId="15F0E323" w:rsidR="002E559D" w:rsidRPr="00B219BF" w:rsidRDefault="002E559D" w:rsidP="00830F5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Цц</w:t>
            </w:r>
          </w:p>
        </w:tc>
        <w:tc>
          <w:tcPr>
            <w:tcW w:w="3420" w:type="dxa"/>
          </w:tcPr>
          <w:p w14:paraId="293D49CF" w14:textId="0B8932AB" w:rsidR="002E559D" w:rsidRPr="00B219BF" w:rsidRDefault="00D5330A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710976" behindDoc="0" locked="0" layoutInCell="1" allowOverlap="1" wp14:anchorId="6BE57303" wp14:editId="51710C52">
                  <wp:simplePos x="0" y="0"/>
                  <wp:positionH relativeFrom="column">
                    <wp:posOffset>332105</wp:posOffset>
                  </wp:positionH>
                  <wp:positionV relativeFrom="paragraph">
                    <wp:posOffset>26035</wp:posOffset>
                  </wp:positionV>
                  <wp:extent cx="1057138" cy="681572"/>
                  <wp:effectExtent l="0" t="0" r="0" b="444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5"/>
                          <a:srcRect t="5208"/>
                          <a:stretch/>
                        </pic:blipFill>
                        <pic:spPr bwMode="auto">
                          <a:xfrm>
                            <a:off x="0" y="0"/>
                            <a:ext cx="1057138" cy="6815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E11D68" w14:textId="77777777" w:rsidR="002E559D" w:rsidRPr="00B219BF" w:rsidRDefault="002E559D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65" w:type="dxa"/>
          </w:tcPr>
          <w:p w14:paraId="5B243720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1431FA7F" w14:textId="37268D19" w:rsidR="005376FD" w:rsidRPr="00B219BF" w:rsidRDefault="005376F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proofErr w:type="spellStart"/>
            <w:r w:rsidRPr="00B219BF">
              <w:rPr>
                <w:rFonts w:ascii="Helvetica" w:hAnsi="Helvetica" w:cs="Helvetica"/>
                <w:sz w:val="36"/>
                <w:szCs w:val="36"/>
              </w:rPr>
              <w:t>ts</w:t>
            </w:r>
            <w:proofErr w:type="spellEnd"/>
          </w:p>
        </w:tc>
        <w:tc>
          <w:tcPr>
            <w:tcW w:w="2233" w:type="dxa"/>
          </w:tcPr>
          <w:p w14:paraId="02A523EC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5C639A33" w14:textId="1C5C5A98" w:rsidR="005376FD" w:rsidRPr="00B219BF" w:rsidRDefault="005376F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boo</w:t>
            </w: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ts</w:t>
            </w:r>
          </w:p>
        </w:tc>
      </w:tr>
      <w:tr w:rsidR="00D5330A" w:rsidRPr="00B219BF" w14:paraId="3F576812" w14:textId="77777777" w:rsidTr="009D285A">
        <w:tc>
          <w:tcPr>
            <w:tcW w:w="1458" w:type="dxa"/>
          </w:tcPr>
          <w:p w14:paraId="08C593E8" w14:textId="77777777" w:rsidR="00830F58" w:rsidRPr="00B219BF" w:rsidRDefault="00830F58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12B634A0" w14:textId="535F9134" w:rsidR="002E559D" w:rsidRPr="00B219BF" w:rsidRDefault="002E559D" w:rsidP="00830F5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Чч</w:t>
            </w:r>
          </w:p>
        </w:tc>
        <w:tc>
          <w:tcPr>
            <w:tcW w:w="3420" w:type="dxa"/>
          </w:tcPr>
          <w:p w14:paraId="198D4370" w14:textId="001AA2C1" w:rsidR="002E559D" w:rsidRPr="00B219BF" w:rsidRDefault="00B06B06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723264" behindDoc="0" locked="0" layoutInCell="1" allowOverlap="1" wp14:anchorId="1EE2E591" wp14:editId="38578525">
                  <wp:simplePos x="0" y="0"/>
                  <wp:positionH relativeFrom="column">
                    <wp:posOffset>306622</wp:posOffset>
                  </wp:positionH>
                  <wp:positionV relativeFrom="paragraph">
                    <wp:posOffset>20596</wp:posOffset>
                  </wp:positionV>
                  <wp:extent cx="1127098" cy="623928"/>
                  <wp:effectExtent l="0" t="0" r="0" b="508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6"/>
                          <a:srcRect t="11608" b="5357"/>
                          <a:stretch/>
                        </pic:blipFill>
                        <pic:spPr bwMode="auto">
                          <a:xfrm>
                            <a:off x="0" y="0"/>
                            <a:ext cx="1143787" cy="633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30DA501" w14:textId="2C4D1AE5" w:rsidR="002E559D" w:rsidRPr="00B219BF" w:rsidRDefault="002E559D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65" w:type="dxa"/>
          </w:tcPr>
          <w:p w14:paraId="01331ACE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6D80111F" w14:textId="48C6500F" w:rsidR="00B06B06" w:rsidRPr="00B219BF" w:rsidRDefault="00B06B06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proofErr w:type="spellStart"/>
            <w:r w:rsidRPr="00B219BF">
              <w:rPr>
                <w:rFonts w:ascii="Helvetica" w:hAnsi="Helvetica" w:cs="Helvetica"/>
                <w:sz w:val="36"/>
                <w:szCs w:val="36"/>
              </w:rPr>
              <w:t>ch</w:t>
            </w:r>
            <w:proofErr w:type="spellEnd"/>
          </w:p>
        </w:tc>
        <w:tc>
          <w:tcPr>
            <w:tcW w:w="2233" w:type="dxa"/>
          </w:tcPr>
          <w:p w14:paraId="6A1D2CE8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651DB28B" w14:textId="34E3E4FD" w:rsidR="00B06B06" w:rsidRPr="00B219BF" w:rsidRDefault="00B06B06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ch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at</w:t>
            </w:r>
          </w:p>
        </w:tc>
      </w:tr>
      <w:tr w:rsidR="00D5330A" w:rsidRPr="00B219BF" w14:paraId="0AB0CE69" w14:textId="77777777" w:rsidTr="009D285A">
        <w:tc>
          <w:tcPr>
            <w:tcW w:w="1458" w:type="dxa"/>
          </w:tcPr>
          <w:p w14:paraId="363B776A" w14:textId="77777777" w:rsidR="00830F58" w:rsidRPr="00B219BF" w:rsidRDefault="00830F58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0438D051" w14:textId="2A1C89FB" w:rsidR="002E559D" w:rsidRPr="00B219BF" w:rsidRDefault="002E559D" w:rsidP="00830F5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Шш</w:t>
            </w:r>
          </w:p>
        </w:tc>
        <w:tc>
          <w:tcPr>
            <w:tcW w:w="3420" w:type="dxa"/>
          </w:tcPr>
          <w:p w14:paraId="4C8CEE6A" w14:textId="28ADA56F" w:rsidR="002E559D" w:rsidRPr="00B219BF" w:rsidRDefault="005A2A40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735552" behindDoc="0" locked="0" layoutInCell="1" allowOverlap="1" wp14:anchorId="2341A0BE" wp14:editId="40B7B679">
                  <wp:simplePos x="0" y="0"/>
                  <wp:positionH relativeFrom="column">
                    <wp:posOffset>211207</wp:posOffset>
                  </wp:positionH>
                  <wp:positionV relativeFrom="paragraph">
                    <wp:posOffset>39370</wp:posOffset>
                  </wp:positionV>
                  <wp:extent cx="1264257" cy="584962"/>
                  <wp:effectExtent l="0" t="0" r="0" b="571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7"/>
                          <a:srcRect t="10321" b="4817"/>
                          <a:stretch/>
                        </pic:blipFill>
                        <pic:spPr bwMode="auto">
                          <a:xfrm>
                            <a:off x="0" y="0"/>
                            <a:ext cx="1272585" cy="588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9C640F" w14:textId="7F2E1959" w:rsidR="002E559D" w:rsidRPr="00B219BF" w:rsidRDefault="002E559D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65" w:type="dxa"/>
          </w:tcPr>
          <w:p w14:paraId="72011A4C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14B74282" w14:textId="4AF47C72" w:rsidR="005A2A40" w:rsidRPr="00B219BF" w:rsidRDefault="005A2A40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proofErr w:type="spellStart"/>
            <w:r w:rsidRPr="00B219BF">
              <w:rPr>
                <w:rFonts w:ascii="Helvetica" w:hAnsi="Helvetica" w:cs="Helvetica"/>
                <w:sz w:val="36"/>
                <w:szCs w:val="36"/>
              </w:rPr>
              <w:t>sh</w:t>
            </w:r>
            <w:proofErr w:type="spellEnd"/>
          </w:p>
        </w:tc>
        <w:tc>
          <w:tcPr>
            <w:tcW w:w="2233" w:type="dxa"/>
          </w:tcPr>
          <w:p w14:paraId="42736F7C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557F2B66" w14:textId="5873899F" w:rsidR="005A2A40" w:rsidRPr="00B219BF" w:rsidRDefault="005A2A40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sh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ow</w:t>
            </w:r>
          </w:p>
        </w:tc>
      </w:tr>
      <w:tr w:rsidR="00D5330A" w:rsidRPr="00B219BF" w14:paraId="0976976B" w14:textId="77777777" w:rsidTr="009D285A">
        <w:tc>
          <w:tcPr>
            <w:tcW w:w="1458" w:type="dxa"/>
          </w:tcPr>
          <w:p w14:paraId="0EB36323" w14:textId="77777777" w:rsidR="00830F58" w:rsidRPr="00B219BF" w:rsidRDefault="00830F58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5D026E38" w14:textId="40C70D24" w:rsidR="002E559D" w:rsidRPr="00B219BF" w:rsidRDefault="002E559D" w:rsidP="00830F5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Щщ</w:t>
            </w:r>
          </w:p>
        </w:tc>
        <w:tc>
          <w:tcPr>
            <w:tcW w:w="3420" w:type="dxa"/>
          </w:tcPr>
          <w:p w14:paraId="5C40CC0E" w14:textId="73B6E112" w:rsidR="002E559D" w:rsidRPr="00B219BF" w:rsidRDefault="005668D7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743744" behindDoc="0" locked="0" layoutInCell="1" allowOverlap="1" wp14:anchorId="6D2D9A19" wp14:editId="0116A81F">
                  <wp:simplePos x="0" y="0"/>
                  <wp:positionH relativeFrom="column">
                    <wp:posOffset>294005</wp:posOffset>
                  </wp:positionH>
                  <wp:positionV relativeFrom="paragraph">
                    <wp:posOffset>2529</wp:posOffset>
                  </wp:positionV>
                  <wp:extent cx="1143000" cy="701686"/>
                  <wp:effectExtent l="0" t="0" r="0" b="317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399" cy="708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4B3F92" w14:textId="6CEFF730" w:rsidR="002E559D" w:rsidRPr="00B219BF" w:rsidRDefault="002E559D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65" w:type="dxa"/>
          </w:tcPr>
          <w:p w14:paraId="4C3C9724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7ED2AD16" w14:textId="70D3BCDB" w:rsidR="005668D7" w:rsidRPr="00B219BF" w:rsidRDefault="005668D7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proofErr w:type="spellStart"/>
            <w:r w:rsidRPr="00B219BF">
              <w:rPr>
                <w:rFonts w:ascii="Helvetica" w:hAnsi="Helvetica" w:cs="Helvetica"/>
                <w:sz w:val="36"/>
                <w:szCs w:val="36"/>
              </w:rPr>
              <w:t>shch</w:t>
            </w:r>
            <w:proofErr w:type="spellEnd"/>
          </w:p>
        </w:tc>
        <w:tc>
          <w:tcPr>
            <w:tcW w:w="2233" w:type="dxa"/>
          </w:tcPr>
          <w:p w14:paraId="1DEA5ECA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73471827" w14:textId="28C259FE" w:rsidR="006A4F88" w:rsidRPr="00B219BF" w:rsidRDefault="006A4F88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4"/>
                <w:szCs w:val="34"/>
              </w:rPr>
            </w:pPr>
            <w:r w:rsidRPr="00B219BF">
              <w:rPr>
                <w:rFonts w:ascii="Helvetica" w:hAnsi="Helvetica" w:cs="Helvetica"/>
                <w:sz w:val="34"/>
                <w:szCs w:val="34"/>
              </w:rPr>
              <w:t>fre</w:t>
            </w:r>
            <w:r w:rsidRPr="00B219BF">
              <w:rPr>
                <w:rFonts w:ascii="Helvetica" w:hAnsi="Helvetica" w:cs="Helvetica"/>
                <w:sz w:val="34"/>
                <w:szCs w:val="34"/>
                <w:u w:val="single"/>
              </w:rPr>
              <w:t>sh</w:t>
            </w:r>
            <w:r w:rsidRPr="00B219BF">
              <w:rPr>
                <w:rFonts w:ascii="Helvetica" w:hAnsi="Helvetica" w:cs="Helvetica"/>
                <w:sz w:val="34"/>
                <w:szCs w:val="34"/>
              </w:rPr>
              <w:t xml:space="preserve"> </w:t>
            </w:r>
            <w:r w:rsidRPr="00B219BF">
              <w:rPr>
                <w:rFonts w:ascii="Helvetica" w:hAnsi="Helvetica" w:cs="Helvetica"/>
                <w:sz w:val="34"/>
                <w:szCs w:val="34"/>
                <w:u w:val="single"/>
              </w:rPr>
              <w:t>ch</w:t>
            </w:r>
            <w:r w:rsidRPr="00B219BF">
              <w:rPr>
                <w:rFonts w:ascii="Helvetica" w:hAnsi="Helvetica" w:cs="Helvetica"/>
                <w:sz w:val="34"/>
                <w:szCs w:val="34"/>
              </w:rPr>
              <w:t>eese</w:t>
            </w:r>
          </w:p>
        </w:tc>
      </w:tr>
      <w:tr w:rsidR="00D5330A" w:rsidRPr="00B219BF" w14:paraId="3DEB82E9" w14:textId="77777777" w:rsidTr="009D285A">
        <w:tc>
          <w:tcPr>
            <w:tcW w:w="1458" w:type="dxa"/>
          </w:tcPr>
          <w:p w14:paraId="10A888D9" w14:textId="77777777" w:rsidR="00377EB7" w:rsidRPr="00B219BF" w:rsidRDefault="00377EB7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288D9520" w14:textId="5F787B8B" w:rsidR="002E559D" w:rsidRPr="00B219BF" w:rsidRDefault="002E559D" w:rsidP="00377EB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ъ</w:t>
            </w:r>
            <w:r w:rsidRPr="00B219BF">
              <w:rPr>
                <w:rFonts w:ascii="Helvetica" w:hAnsi="Helvetica" w:cs="Helvetica"/>
                <w:sz w:val="50"/>
                <w:szCs w:val="50"/>
              </w:rPr>
              <w:t>**</w:t>
            </w:r>
          </w:p>
        </w:tc>
        <w:tc>
          <w:tcPr>
            <w:tcW w:w="3420" w:type="dxa"/>
          </w:tcPr>
          <w:p w14:paraId="0DFEA684" w14:textId="147FE253" w:rsidR="002E559D" w:rsidRPr="00B219BF" w:rsidRDefault="001A2BFB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0"/>
                <w:szCs w:val="30"/>
              </w:rPr>
            </w:pPr>
            <w:r w:rsidRPr="00B219BF">
              <w:rPr>
                <w:rFonts w:ascii="Helvetica" w:hAnsi="Helvetica" w:cs="Helvetica"/>
                <w:noProof/>
                <w:sz w:val="50"/>
                <w:szCs w:val="50"/>
              </w:rPr>
              <w:drawing>
                <wp:anchor distT="0" distB="0" distL="114300" distR="114300" simplePos="0" relativeHeight="251748864" behindDoc="0" locked="0" layoutInCell="1" allowOverlap="1" wp14:anchorId="40E95356" wp14:editId="3D878D8B">
                  <wp:simplePos x="0" y="0"/>
                  <wp:positionH relativeFrom="column">
                    <wp:posOffset>655955</wp:posOffset>
                  </wp:positionH>
                  <wp:positionV relativeFrom="paragraph">
                    <wp:posOffset>78740</wp:posOffset>
                  </wp:positionV>
                  <wp:extent cx="514350" cy="596933"/>
                  <wp:effectExtent l="0" t="0" r="0" b="0"/>
                  <wp:wrapNone/>
                  <wp:docPr id="16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D85A5F2-0848-4149-97B6-E5BA4E30313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CD85A5F2-0848-4149-97B6-E5BA4E3031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9"/>
                          <a:srcRect l="72741" t="29799" b="13203"/>
                          <a:stretch/>
                        </pic:blipFill>
                        <pic:spPr>
                          <a:xfrm>
                            <a:off x="0" y="0"/>
                            <a:ext cx="514350" cy="596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9EC617" w14:textId="12384A1C" w:rsidR="002E559D" w:rsidRPr="00B219BF" w:rsidRDefault="002E559D" w:rsidP="002E55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465" w:type="dxa"/>
          </w:tcPr>
          <w:p w14:paraId="09E7947B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1822358D" w14:textId="5CD7AE41" w:rsidR="001A2BFB" w:rsidRPr="00B219BF" w:rsidRDefault="001A2BFB" w:rsidP="001A2BF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 xml:space="preserve">- - - </w:t>
            </w:r>
          </w:p>
        </w:tc>
        <w:tc>
          <w:tcPr>
            <w:tcW w:w="2233" w:type="dxa"/>
          </w:tcPr>
          <w:p w14:paraId="41033BDF" w14:textId="77777777" w:rsidR="002E559D" w:rsidRPr="00B219BF" w:rsidRDefault="002E559D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736D29DA" w14:textId="365DC8C6" w:rsidR="001A2BFB" w:rsidRPr="00B219BF" w:rsidRDefault="00E4165E" w:rsidP="00C30D1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hard sign</w:t>
            </w:r>
          </w:p>
        </w:tc>
      </w:tr>
    </w:tbl>
    <w:p w14:paraId="1F57653A" w14:textId="77777777" w:rsidR="00AE639D" w:rsidRPr="00B219BF" w:rsidRDefault="00AE639D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5"/>
        <w:gridCol w:w="3379"/>
        <w:gridCol w:w="2509"/>
        <w:gridCol w:w="2233"/>
      </w:tblGrid>
      <w:tr w:rsidR="00AE639D" w:rsidRPr="00B219BF" w14:paraId="365ECAF4" w14:textId="77777777" w:rsidTr="007F5FB3">
        <w:tc>
          <w:tcPr>
            <w:tcW w:w="1455" w:type="dxa"/>
          </w:tcPr>
          <w:p w14:paraId="3DE10B4B" w14:textId="2BE90A83" w:rsidR="00AE639D" w:rsidRPr="00B219BF" w:rsidRDefault="00AE639D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Printed Russian</w:t>
            </w:r>
          </w:p>
        </w:tc>
        <w:tc>
          <w:tcPr>
            <w:tcW w:w="3379" w:type="dxa"/>
          </w:tcPr>
          <w:p w14:paraId="7D7B0A9E" w14:textId="26451BA2" w:rsidR="00AE639D" w:rsidRPr="00B219BF" w:rsidRDefault="00AE639D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Handwritten Russian</w:t>
            </w:r>
          </w:p>
        </w:tc>
        <w:tc>
          <w:tcPr>
            <w:tcW w:w="2509" w:type="dxa"/>
          </w:tcPr>
          <w:p w14:paraId="74534F73" w14:textId="4441D9BD" w:rsidR="00AE639D" w:rsidRPr="00B219BF" w:rsidRDefault="00AE639D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English Transcription</w:t>
            </w:r>
          </w:p>
        </w:tc>
        <w:tc>
          <w:tcPr>
            <w:tcW w:w="2233" w:type="dxa"/>
          </w:tcPr>
          <w:p w14:paraId="3B1BD8F4" w14:textId="2D4AF0DE" w:rsidR="00AE639D" w:rsidRPr="00B219BF" w:rsidRDefault="00AE639D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b/>
                <w:bCs/>
                <w:sz w:val="30"/>
                <w:szCs w:val="30"/>
              </w:rPr>
              <w:t>English Pronunciation</w:t>
            </w:r>
          </w:p>
        </w:tc>
      </w:tr>
      <w:tr w:rsidR="00AE639D" w:rsidRPr="00B219BF" w14:paraId="01D4CA42" w14:textId="77777777" w:rsidTr="007F5FB3">
        <w:tc>
          <w:tcPr>
            <w:tcW w:w="1455" w:type="dxa"/>
          </w:tcPr>
          <w:p w14:paraId="5FE5A2ED" w14:textId="77777777" w:rsidR="00736979" w:rsidRPr="00B219BF" w:rsidRDefault="00736979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0F957B84" w14:textId="5809B3DB" w:rsidR="00AE639D" w:rsidRPr="00B219BF" w:rsidRDefault="00AE639D" w:rsidP="0073697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ы</w:t>
            </w:r>
          </w:p>
        </w:tc>
        <w:tc>
          <w:tcPr>
            <w:tcW w:w="3379" w:type="dxa"/>
          </w:tcPr>
          <w:p w14:paraId="0012C01E" w14:textId="42273F2B" w:rsidR="00AE639D" w:rsidRPr="00B219BF" w:rsidRDefault="002D4A54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0"/>
                <w:szCs w:val="30"/>
              </w:rPr>
            </w:pPr>
            <w:r w:rsidRPr="00B219BF">
              <w:rPr>
                <w:rFonts w:ascii="Helvetica" w:hAnsi="Helvetica" w:cs="Helvetica"/>
                <w:noProof/>
                <w:sz w:val="30"/>
                <w:szCs w:val="30"/>
              </w:rPr>
              <w:drawing>
                <wp:anchor distT="0" distB="0" distL="114300" distR="114300" simplePos="0" relativeHeight="251769344" behindDoc="0" locked="0" layoutInCell="1" allowOverlap="1" wp14:anchorId="516C231F" wp14:editId="6B50AAE4">
                  <wp:simplePos x="0" y="0"/>
                  <wp:positionH relativeFrom="column">
                    <wp:posOffset>575310</wp:posOffset>
                  </wp:positionH>
                  <wp:positionV relativeFrom="paragraph">
                    <wp:posOffset>215900</wp:posOffset>
                  </wp:positionV>
                  <wp:extent cx="885825" cy="430530"/>
                  <wp:effectExtent l="0" t="0" r="0" b="7620"/>
                  <wp:wrapNone/>
                  <wp:docPr id="17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7FFEE6-D1EF-41E7-89F2-21F811F49B6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477FFEE6-D1EF-41E7-89F2-21F811F49B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0"/>
                          <a:srcRect t="16681" b="17879"/>
                          <a:stretch/>
                        </pic:blipFill>
                        <pic:spPr bwMode="auto">
                          <a:xfrm>
                            <a:off x="0" y="0"/>
                            <a:ext cx="885825" cy="430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60F179" w14:textId="26B67EB2" w:rsidR="00AE639D" w:rsidRPr="00B219BF" w:rsidRDefault="00AE639D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0"/>
                <w:szCs w:val="30"/>
              </w:rPr>
            </w:pPr>
          </w:p>
          <w:p w14:paraId="74B0227C" w14:textId="77777777" w:rsidR="00AE639D" w:rsidRPr="00B219BF" w:rsidRDefault="00AE639D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2509" w:type="dxa"/>
          </w:tcPr>
          <w:p w14:paraId="04E4F6F3" w14:textId="77777777" w:rsidR="00AE639D" w:rsidRPr="00B219BF" w:rsidRDefault="00AE639D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2427DD58" w14:textId="5EE2839E" w:rsidR="00736979" w:rsidRPr="00B219BF" w:rsidRDefault="00736979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y</w:t>
            </w:r>
          </w:p>
        </w:tc>
        <w:tc>
          <w:tcPr>
            <w:tcW w:w="2233" w:type="dxa"/>
          </w:tcPr>
          <w:p w14:paraId="19A2D02B" w14:textId="77777777" w:rsidR="00AE639D" w:rsidRPr="00B219BF" w:rsidRDefault="00AE639D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28633AD5" w14:textId="48A7C1A4" w:rsidR="00736979" w:rsidRPr="00B219BF" w:rsidRDefault="00736979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i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ll</w:t>
            </w:r>
          </w:p>
        </w:tc>
      </w:tr>
      <w:tr w:rsidR="00AE639D" w:rsidRPr="00B219BF" w14:paraId="01218DAB" w14:textId="77777777" w:rsidTr="007F5FB3">
        <w:tc>
          <w:tcPr>
            <w:tcW w:w="1455" w:type="dxa"/>
          </w:tcPr>
          <w:p w14:paraId="0F7BDFF2" w14:textId="77777777" w:rsidR="00736979" w:rsidRPr="00B219BF" w:rsidRDefault="00736979" w:rsidP="0073697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1BD679A6" w14:textId="508EC080" w:rsidR="00AE639D" w:rsidRPr="00B219BF" w:rsidRDefault="00AE639D" w:rsidP="0073697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ь</w:t>
            </w:r>
          </w:p>
        </w:tc>
        <w:tc>
          <w:tcPr>
            <w:tcW w:w="3379" w:type="dxa"/>
          </w:tcPr>
          <w:p w14:paraId="031AA389" w14:textId="244B6955" w:rsidR="00AE639D" w:rsidRPr="00B219BF" w:rsidRDefault="002D4A54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0"/>
                <w:szCs w:val="30"/>
              </w:rPr>
            </w:pPr>
            <w:r w:rsidRPr="00B219BF">
              <w:rPr>
                <w:rFonts w:ascii="Helvetica" w:hAnsi="Helvetica" w:cs="Helvetica"/>
                <w:noProof/>
                <w:sz w:val="30"/>
                <w:szCs w:val="30"/>
              </w:rPr>
              <w:drawing>
                <wp:anchor distT="0" distB="0" distL="114300" distR="114300" simplePos="0" relativeHeight="251785728" behindDoc="0" locked="0" layoutInCell="1" allowOverlap="1" wp14:anchorId="1B534BFD" wp14:editId="5FDA905F">
                  <wp:simplePos x="0" y="0"/>
                  <wp:positionH relativeFrom="column">
                    <wp:posOffset>692922</wp:posOffset>
                  </wp:positionH>
                  <wp:positionV relativeFrom="paragraph">
                    <wp:posOffset>211455</wp:posOffset>
                  </wp:positionV>
                  <wp:extent cx="609600" cy="401410"/>
                  <wp:effectExtent l="0" t="0" r="0" b="0"/>
                  <wp:wrapNone/>
                  <wp:docPr id="18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BF068B-A74D-4891-A6E7-69B30F032AA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DBF068B-A74D-4891-A6E7-69B30F032AA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1"/>
                          <a:srcRect t="6510" b="16666"/>
                          <a:stretch/>
                        </pic:blipFill>
                        <pic:spPr bwMode="auto">
                          <a:xfrm>
                            <a:off x="0" y="0"/>
                            <a:ext cx="609600" cy="4014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00788A" w14:textId="1BE466E0" w:rsidR="00AE639D" w:rsidRPr="00B219BF" w:rsidRDefault="00AE639D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0"/>
                <w:szCs w:val="30"/>
              </w:rPr>
            </w:pPr>
          </w:p>
          <w:p w14:paraId="0E05A2B6" w14:textId="65330D1C" w:rsidR="00AE639D" w:rsidRPr="00B219BF" w:rsidRDefault="00AE639D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0"/>
                <w:szCs w:val="30"/>
              </w:rPr>
            </w:pPr>
          </w:p>
        </w:tc>
        <w:tc>
          <w:tcPr>
            <w:tcW w:w="2509" w:type="dxa"/>
          </w:tcPr>
          <w:p w14:paraId="4633E980" w14:textId="77777777" w:rsidR="006A7026" w:rsidRPr="00B219BF" w:rsidRDefault="006A7026" w:rsidP="006A702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093FC596" w14:textId="33E3D374" w:rsidR="00AE639D" w:rsidRPr="00B219BF" w:rsidRDefault="006A7026" w:rsidP="006A702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 xml:space="preserve">- - - </w:t>
            </w:r>
          </w:p>
        </w:tc>
        <w:tc>
          <w:tcPr>
            <w:tcW w:w="2233" w:type="dxa"/>
          </w:tcPr>
          <w:p w14:paraId="7D580F6F" w14:textId="77777777" w:rsidR="00AE639D" w:rsidRPr="00B219BF" w:rsidRDefault="00AE639D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6E8BB812" w14:textId="659880D8" w:rsidR="006A7026" w:rsidRPr="00B219BF" w:rsidRDefault="006A7026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Soft sign</w:t>
            </w:r>
          </w:p>
        </w:tc>
      </w:tr>
      <w:tr w:rsidR="00AE639D" w:rsidRPr="00B219BF" w14:paraId="2D731E1D" w14:textId="77777777" w:rsidTr="007F5FB3">
        <w:tc>
          <w:tcPr>
            <w:tcW w:w="1455" w:type="dxa"/>
          </w:tcPr>
          <w:p w14:paraId="3D7A5FBE" w14:textId="77777777" w:rsidR="00736979" w:rsidRPr="00B219BF" w:rsidRDefault="00736979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7D902B2E" w14:textId="63FA31AB" w:rsidR="00AE639D" w:rsidRPr="00B219BF" w:rsidRDefault="00AE639D" w:rsidP="0073697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Ѣѣ</w:t>
            </w:r>
            <w:r w:rsidRPr="00B219BF">
              <w:rPr>
                <w:rFonts w:ascii="Helvetica" w:hAnsi="Helvetica" w:cs="Helvetica"/>
                <w:sz w:val="50"/>
                <w:szCs w:val="50"/>
              </w:rPr>
              <w:t>*</w:t>
            </w:r>
          </w:p>
        </w:tc>
        <w:tc>
          <w:tcPr>
            <w:tcW w:w="3379" w:type="dxa"/>
          </w:tcPr>
          <w:p w14:paraId="0A01A710" w14:textId="10505726" w:rsidR="00AE639D" w:rsidRPr="00B219BF" w:rsidRDefault="00E267DC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800064" behindDoc="0" locked="0" layoutInCell="1" allowOverlap="1" wp14:anchorId="6F96EED3" wp14:editId="38E2D937">
                  <wp:simplePos x="0" y="0"/>
                  <wp:positionH relativeFrom="column">
                    <wp:posOffset>346710</wp:posOffset>
                  </wp:positionH>
                  <wp:positionV relativeFrom="paragraph">
                    <wp:posOffset>19050</wp:posOffset>
                  </wp:positionV>
                  <wp:extent cx="1314450" cy="665339"/>
                  <wp:effectExtent l="0" t="0" r="0" b="190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2"/>
                          <a:srcRect t="7857" b="4287"/>
                          <a:stretch/>
                        </pic:blipFill>
                        <pic:spPr bwMode="auto">
                          <a:xfrm>
                            <a:off x="0" y="0"/>
                            <a:ext cx="1314450" cy="66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D57FDF" w14:textId="657ED589" w:rsidR="00AE639D" w:rsidRPr="00B219BF" w:rsidRDefault="00AE639D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0"/>
                <w:szCs w:val="30"/>
              </w:rPr>
            </w:pPr>
          </w:p>
        </w:tc>
        <w:tc>
          <w:tcPr>
            <w:tcW w:w="2509" w:type="dxa"/>
          </w:tcPr>
          <w:p w14:paraId="218D2C6E" w14:textId="77777777" w:rsidR="00AE639D" w:rsidRPr="00B219BF" w:rsidRDefault="00AE639D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7F9740BC" w14:textId="3346A859" w:rsidR="00E267DC" w:rsidRPr="00B219BF" w:rsidRDefault="00E267DC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ye</w:t>
            </w:r>
          </w:p>
        </w:tc>
        <w:tc>
          <w:tcPr>
            <w:tcW w:w="2233" w:type="dxa"/>
          </w:tcPr>
          <w:p w14:paraId="170E51A4" w14:textId="77777777" w:rsidR="00AE639D" w:rsidRPr="00B219BF" w:rsidRDefault="00AE639D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689B6B60" w14:textId="7648C0B8" w:rsidR="00E267DC" w:rsidRPr="00B219BF" w:rsidRDefault="00E267DC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ye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s</w:t>
            </w:r>
          </w:p>
        </w:tc>
      </w:tr>
      <w:tr w:rsidR="00AE639D" w:rsidRPr="00B219BF" w14:paraId="3078C40E" w14:textId="77777777" w:rsidTr="007F5FB3">
        <w:tc>
          <w:tcPr>
            <w:tcW w:w="1455" w:type="dxa"/>
          </w:tcPr>
          <w:p w14:paraId="48B43C52" w14:textId="77777777" w:rsidR="00736979" w:rsidRPr="00B219BF" w:rsidRDefault="00736979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14AAF3DA" w14:textId="16699075" w:rsidR="00AE639D" w:rsidRPr="00B219BF" w:rsidRDefault="00AE639D" w:rsidP="0073697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Ээ</w:t>
            </w:r>
          </w:p>
        </w:tc>
        <w:tc>
          <w:tcPr>
            <w:tcW w:w="3379" w:type="dxa"/>
          </w:tcPr>
          <w:p w14:paraId="7D59A43E" w14:textId="716D0DC6" w:rsidR="00AE639D" w:rsidRPr="00B219BF" w:rsidRDefault="00BB1762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810304" behindDoc="0" locked="0" layoutInCell="1" allowOverlap="1" wp14:anchorId="7FB66B59" wp14:editId="52A2539E">
                  <wp:simplePos x="0" y="0"/>
                  <wp:positionH relativeFrom="column">
                    <wp:posOffset>593725</wp:posOffset>
                  </wp:positionH>
                  <wp:positionV relativeFrom="paragraph">
                    <wp:posOffset>15875</wp:posOffset>
                  </wp:positionV>
                  <wp:extent cx="894715" cy="645917"/>
                  <wp:effectExtent l="0" t="0" r="635" b="1905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715" cy="645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09" w:type="dxa"/>
          </w:tcPr>
          <w:p w14:paraId="510F1871" w14:textId="77777777" w:rsidR="00AE639D" w:rsidRPr="00B219BF" w:rsidRDefault="00AE639D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72FEEB9C" w14:textId="4B29938C" w:rsidR="0007182A" w:rsidRPr="00B219BF" w:rsidRDefault="0007182A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e</w:t>
            </w:r>
          </w:p>
        </w:tc>
        <w:tc>
          <w:tcPr>
            <w:tcW w:w="2233" w:type="dxa"/>
          </w:tcPr>
          <w:p w14:paraId="5E2C12AA" w14:textId="77777777" w:rsidR="00AE639D" w:rsidRPr="00B219BF" w:rsidRDefault="00AE639D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38A1C113" w14:textId="5F7F8661" w:rsidR="0007182A" w:rsidRPr="00B219BF" w:rsidRDefault="0007182A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e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nd</w:t>
            </w:r>
          </w:p>
        </w:tc>
      </w:tr>
      <w:tr w:rsidR="00AE639D" w:rsidRPr="00B219BF" w14:paraId="40294B8C" w14:textId="77777777" w:rsidTr="007F5FB3">
        <w:tc>
          <w:tcPr>
            <w:tcW w:w="1455" w:type="dxa"/>
          </w:tcPr>
          <w:p w14:paraId="6C835270" w14:textId="06F84780" w:rsidR="00736979" w:rsidRPr="00B219BF" w:rsidRDefault="00736979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657A99DA" w14:textId="7241A17E" w:rsidR="00AE639D" w:rsidRPr="00B219BF" w:rsidRDefault="00AE639D" w:rsidP="0073697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Юю</w:t>
            </w:r>
          </w:p>
        </w:tc>
        <w:tc>
          <w:tcPr>
            <w:tcW w:w="3379" w:type="dxa"/>
          </w:tcPr>
          <w:p w14:paraId="4C9238C3" w14:textId="7DDBB357" w:rsidR="00AE639D" w:rsidRPr="00B219BF" w:rsidRDefault="00C91ADE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820544" behindDoc="0" locked="0" layoutInCell="1" allowOverlap="1" wp14:anchorId="684E111C" wp14:editId="0102B439">
                  <wp:simplePos x="0" y="0"/>
                  <wp:positionH relativeFrom="column">
                    <wp:posOffset>326390</wp:posOffset>
                  </wp:positionH>
                  <wp:positionV relativeFrom="paragraph">
                    <wp:posOffset>38100</wp:posOffset>
                  </wp:positionV>
                  <wp:extent cx="1304925" cy="640512"/>
                  <wp:effectExtent l="0" t="0" r="0" b="762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640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6D39BB" w14:textId="77777777" w:rsidR="00AE639D" w:rsidRPr="00B219BF" w:rsidRDefault="00AE639D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509" w:type="dxa"/>
          </w:tcPr>
          <w:p w14:paraId="45CDFABF" w14:textId="77777777" w:rsidR="00AE639D" w:rsidRPr="00B219BF" w:rsidRDefault="00AE639D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184C863D" w14:textId="7B2583B1" w:rsidR="005E16A9" w:rsidRPr="00B219BF" w:rsidRDefault="005E16A9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proofErr w:type="spellStart"/>
            <w:r w:rsidRPr="00B219BF">
              <w:rPr>
                <w:rFonts w:ascii="Helvetica" w:hAnsi="Helvetica" w:cs="Helvetica"/>
                <w:sz w:val="36"/>
                <w:szCs w:val="36"/>
              </w:rPr>
              <w:t>yu</w:t>
            </w:r>
            <w:proofErr w:type="spellEnd"/>
          </w:p>
        </w:tc>
        <w:tc>
          <w:tcPr>
            <w:tcW w:w="2233" w:type="dxa"/>
          </w:tcPr>
          <w:p w14:paraId="7653E68E" w14:textId="77777777" w:rsidR="00AE639D" w:rsidRPr="00B219BF" w:rsidRDefault="00AE639D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4AC69AB1" w14:textId="468C800C" w:rsidR="005E16A9" w:rsidRPr="00B219BF" w:rsidRDefault="005E16A9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  <w:u w:val="single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you</w:t>
            </w:r>
          </w:p>
        </w:tc>
      </w:tr>
      <w:tr w:rsidR="00AE639D" w:rsidRPr="00B219BF" w14:paraId="4A482AA2" w14:textId="77777777" w:rsidTr="007F5FB3">
        <w:tc>
          <w:tcPr>
            <w:tcW w:w="1455" w:type="dxa"/>
          </w:tcPr>
          <w:p w14:paraId="77BFC384" w14:textId="038DB430" w:rsidR="00736979" w:rsidRPr="00B219BF" w:rsidRDefault="00736979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66499520" w14:textId="7E097539" w:rsidR="00AE639D" w:rsidRPr="00B219BF" w:rsidRDefault="00AE639D" w:rsidP="0073697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Яя</w:t>
            </w:r>
          </w:p>
        </w:tc>
        <w:tc>
          <w:tcPr>
            <w:tcW w:w="3379" w:type="dxa"/>
          </w:tcPr>
          <w:p w14:paraId="6C145AB1" w14:textId="6E463701" w:rsidR="00AE639D" w:rsidRPr="00B219BF" w:rsidRDefault="008E50EC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831808" behindDoc="0" locked="0" layoutInCell="1" allowOverlap="1" wp14:anchorId="216040E7" wp14:editId="155238E3">
                  <wp:simplePos x="0" y="0"/>
                  <wp:positionH relativeFrom="column">
                    <wp:posOffset>372138</wp:posOffset>
                  </wp:positionH>
                  <wp:positionV relativeFrom="paragraph">
                    <wp:posOffset>25097</wp:posOffset>
                  </wp:positionV>
                  <wp:extent cx="1133254" cy="635607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5"/>
                          <a:srcRect b="5147"/>
                          <a:stretch/>
                        </pic:blipFill>
                        <pic:spPr bwMode="auto">
                          <a:xfrm>
                            <a:off x="0" y="0"/>
                            <a:ext cx="1133254" cy="6356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EACEDB" w14:textId="3763E0D7" w:rsidR="00AE639D" w:rsidRPr="00B219BF" w:rsidRDefault="00AE639D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509" w:type="dxa"/>
          </w:tcPr>
          <w:p w14:paraId="021CB777" w14:textId="77777777" w:rsidR="00AE639D" w:rsidRPr="00B219BF" w:rsidRDefault="00AE639D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5E0E866B" w14:textId="23F74D26" w:rsidR="008E50EC" w:rsidRPr="00B219BF" w:rsidRDefault="008E50EC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proofErr w:type="spellStart"/>
            <w:r w:rsidRPr="00B219BF">
              <w:rPr>
                <w:rFonts w:ascii="Helvetica" w:hAnsi="Helvetica" w:cs="Helvetica"/>
                <w:sz w:val="36"/>
                <w:szCs w:val="36"/>
              </w:rPr>
              <w:t>ya</w:t>
            </w:r>
            <w:proofErr w:type="spellEnd"/>
          </w:p>
        </w:tc>
        <w:tc>
          <w:tcPr>
            <w:tcW w:w="2233" w:type="dxa"/>
          </w:tcPr>
          <w:p w14:paraId="28DC6F3F" w14:textId="77777777" w:rsidR="008E50EC" w:rsidRPr="00B219BF" w:rsidRDefault="008E50EC" w:rsidP="008E50E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6E478F0F" w14:textId="4E1165D6" w:rsidR="008E50EC" w:rsidRPr="00B219BF" w:rsidRDefault="008E50EC" w:rsidP="008E50E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ya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rd</w:t>
            </w:r>
          </w:p>
        </w:tc>
      </w:tr>
      <w:tr w:rsidR="00AE639D" w:rsidRPr="00B219BF" w14:paraId="45F314E9" w14:textId="77777777" w:rsidTr="007F5FB3">
        <w:tc>
          <w:tcPr>
            <w:tcW w:w="1455" w:type="dxa"/>
          </w:tcPr>
          <w:p w14:paraId="5DC3189E" w14:textId="77777777" w:rsidR="00736979" w:rsidRPr="00B219BF" w:rsidRDefault="00736979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</w:p>
          <w:p w14:paraId="6FBCE788" w14:textId="6169F5BB" w:rsidR="00AE639D" w:rsidRPr="00B219BF" w:rsidRDefault="00AE639D" w:rsidP="0073697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sz w:val="50"/>
                <w:szCs w:val="50"/>
                <w:lang w:val="az-Cyrl-AZ"/>
              </w:rPr>
              <w:t>Ѳѳ</w:t>
            </w:r>
            <w:r w:rsidRPr="00B219BF">
              <w:rPr>
                <w:rFonts w:ascii="Helvetica" w:hAnsi="Helvetica" w:cs="Helvetica"/>
                <w:sz w:val="50"/>
                <w:szCs w:val="50"/>
              </w:rPr>
              <w:t>*</w:t>
            </w:r>
          </w:p>
        </w:tc>
        <w:tc>
          <w:tcPr>
            <w:tcW w:w="3379" w:type="dxa"/>
          </w:tcPr>
          <w:p w14:paraId="5E3F0517" w14:textId="279B97BF" w:rsidR="00AE639D" w:rsidRPr="00B219BF" w:rsidRDefault="002D4A54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838976" behindDoc="0" locked="0" layoutInCell="1" allowOverlap="1" wp14:anchorId="17193249" wp14:editId="489698DA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39370</wp:posOffset>
                  </wp:positionV>
                  <wp:extent cx="904875" cy="650917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6"/>
                          <a:srcRect t="5644"/>
                          <a:stretch/>
                        </pic:blipFill>
                        <pic:spPr bwMode="auto">
                          <a:xfrm>
                            <a:off x="0" y="0"/>
                            <a:ext cx="904875" cy="6509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0B529A" w14:textId="77777777" w:rsidR="00AE639D" w:rsidRPr="00B219BF" w:rsidRDefault="00AE639D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</w:rPr>
            </w:pPr>
          </w:p>
        </w:tc>
        <w:tc>
          <w:tcPr>
            <w:tcW w:w="2509" w:type="dxa"/>
          </w:tcPr>
          <w:p w14:paraId="7794C147" w14:textId="77777777" w:rsidR="00AE639D" w:rsidRPr="00B219BF" w:rsidRDefault="00AE639D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766CC412" w14:textId="2FA54D56" w:rsidR="002D4A54" w:rsidRPr="00B219BF" w:rsidRDefault="002D4A54" w:rsidP="002D4A5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f</w:t>
            </w:r>
          </w:p>
        </w:tc>
        <w:tc>
          <w:tcPr>
            <w:tcW w:w="2233" w:type="dxa"/>
          </w:tcPr>
          <w:p w14:paraId="26E145EE" w14:textId="77777777" w:rsidR="00AE639D" w:rsidRPr="00B219BF" w:rsidRDefault="00AE639D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45AAD67B" w14:textId="020F208D" w:rsidR="002D4A54" w:rsidRPr="00B219BF" w:rsidRDefault="00963EB1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f</w:t>
            </w:r>
            <w:r w:rsidR="002D4A54" w:rsidRPr="00B219BF">
              <w:rPr>
                <w:rFonts w:ascii="Helvetica" w:hAnsi="Helvetica" w:cs="Helvetica"/>
                <w:sz w:val="36"/>
                <w:szCs w:val="36"/>
              </w:rPr>
              <w:t>an</w:t>
            </w:r>
          </w:p>
        </w:tc>
      </w:tr>
      <w:tr w:rsidR="00D3276F" w:rsidRPr="00B219BF" w14:paraId="0773B1B3" w14:textId="77777777" w:rsidTr="007F5FB3">
        <w:tc>
          <w:tcPr>
            <w:tcW w:w="1455" w:type="dxa"/>
          </w:tcPr>
          <w:p w14:paraId="218FA949" w14:textId="77777777" w:rsidR="00FA6740" w:rsidRPr="00B219BF" w:rsidRDefault="00FA6740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b/>
                <w:bCs/>
                <w:color w:val="222222"/>
                <w:sz w:val="50"/>
                <w:szCs w:val="50"/>
                <w:shd w:val="clear" w:color="auto" w:fill="FFFFFF"/>
              </w:rPr>
            </w:pPr>
          </w:p>
          <w:p w14:paraId="7EF6BE80" w14:textId="68F88017" w:rsidR="00FA6740" w:rsidRPr="00B219BF" w:rsidRDefault="00FA6740" w:rsidP="00FA674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50"/>
                <w:szCs w:val="50"/>
                <w:lang w:val="az-Cyrl-AZ"/>
              </w:rPr>
            </w:pPr>
            <w:r w:rsidRPr="00B219BF">
              <w:rPr>
                <w:rFonts w:ascii="Helvetica" w:hAnsi="Helvetica" w:cs="Helvetica"/>
                <w:color w:val="222222"/>
                <w:sz w:val="50"/>
                <w:szCs w:val="50"/>
                <w:shd w:val="clear" w:color="auto" w:fill="FFFFFF"/>
              </w:rPr>
              <w:t xml:space="preserve">Ѵ </w:t>
            </w:r>
            <w:proofErr w:type="spellStart"/>
            <w:r w:rsidRPr="00B219BF">
              <w:rPr>
                <w:rFonts w:ascii="Helvetica" w:hAnsi="Helvetica" w:cs="Helvetica"/>
                <w:color w:val="222222"/>
                <w:sz w:val="50"/>
                <w:szCs w:val="50"/>
                <w:shd w:val="clear" w:color="auto" w:fill="FFFFFF"/>
              </w:rPr>
              <w:t>ѵ</w:t>
            </w:r>
            <w:proofErr w:type="spellEnd"/>
          </w:p>
        </w:tc>
        <w:tc>
          <w:tcPr>
            <w:tcW w:w="3379" w:type="dxa"/>
          </w:tcPr>
          <w:p w14:paraId="5AF7342D" w14:textId="72706890" w:rsidR="00D3276F" w:rsidRPr="00B219BF" w:rsidRDefault="008D5E77" w:rsidP="00AE639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noProof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870720" behindDoc="0" locked="0" layoutInCell="1" allowOverlap="1" wp14:anchorId="5D6849EE" wp14:editId="07E081EF">
                  <wp:simplePos x="0" y="0"/>
                  <wp:positionH relativeFrom="column">
                    <wp:posOffset>363717</wp:posOffset>
                  </wp:positionH>
                  <wp:positionV relativeFrom="paragraph">
                    <wp:posOffset>31806</wp:posOffset>
                  </wp:positionV>
                  <wp:extent cx="1256306" cy="666704"/>
                  <wp:effectExtent l="0" t="0" r="1270" b="635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306" cy="666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09" w:type="dxa"/>
          </w:tcPr>
          <w:p w14:paraId="303483C0" w14:textId="77777777" w:rsidR="00D3276F" w:rsidRPr="00B219BF" w:rsidRDefault="00D3276F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58998FF7" w14:textId="2313C397" w:rsidR="00963EB1" w:rsidRPr="00B219BF" w:rsidRDefault="00963EB1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</w:rPr>
              <w:t>y</w:t>
            </w:r>
          </w:p>
        </w:tc>
        <w:tc>
          <w:tcPr>
            <w:tcW w:w="2233" w:type="dxa"/>
          </w:tcPr>
          <w:p w14:paraId="4ABAE4D8" w14:textId="77777777" w:rsidR="00D3276F" w:rsidRPr="00B219BF" w:rsidRDefault="00D3276F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</w:p>
          <w:p w14:paraId="1634ECF8" w14:textId="094A40ED" w:rsidR="00963EB1" w:rsidRPr="00B219BF" w:rsidRDefault="00963EB1" w:rsidP="000515A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jc w:val="center"/>
              <w:rPr>
                <w:rFonts w:ascii="Helvetica" w:hAnsi="Helvetica" w:cs="Helvetica"/>
                <w:sz w:val="36"/>
                <w:szCs w:val="36"/>
              </w:rPr>
            </w:pPr>
            <w:r w:rsidRPr="00B219BF">
              <w:rPr>
                <w:rFonts w:ascii="Helvetica" w:hAnsi="Helvetica" w:cs="Helvetica"/>
                <w:sz w:val="36"/>
                <w:szCs w:val="36"/>
                <w:u w:val="single"/>
              </w:rPr>
              <w:t>i</w:t>
            </w:r>
            <w:r w:rsidRPr="00B219BF">
              <w:rPr>
                <w:rFonts w:ascii="Helvetica" w:hAnsi="Helvetica" w:cs="Helvetica"/>
                <w:sz w:val="36"/>
                <w:szCs w:val="36"/>
              </w:rPr>
              <w:t>t</w:t>
            </w:r>
          </w:p>
        </w:tc>
      </w:tr>
    </w:tbl>
    <w:p w14:paraId="1FF50FC5" w14:textId="77777777" w:rsidR="0051483C" w:rsidRPr="00B219BF" w:rsidRDefault="0051483C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</w:p>
    <w:p w14:paraId="354BC5A0" w14:textId="79F75140" w:rsidR="00D71647" w:rsidRPr="00B219BF" w:rsidRDefault="006D7D65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>*</w:t>
      </w:r>
      <w:r w:rsidR="00200572" w:rsidRPr="00B219BF">
        <w:rPr>
          <w:rFonts w:ascii="Helvetica" w:hAnsi="Helvetica" w:cs="Helvetica"/>
          <w:sz w:val="22"/>
          <w:szCs w:val="22"/>
        </w:rPr>
        <w:t xml:space="preserve">This letter was eliminated in the 1918 spelling reforms. </w:t>
      </w:r>
    </w:p>
    <w:p w14:paraId="6250F4CD" w14:textId="69DE465E" w:rsidR="00132AD7" w:rsidRPr="00B219BF" w:rsidRDefault="00132AD7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>**The role of this letter was altered in the 1918 spelling reforms.</w:t>
      </w:r>
    </w:p>
    <w:p w14:paraId="58BA3CE3" w14:textId="5E50AE7D" w:rsidR="00B863A5" w:rsidRPr="00B219BF" w:rsidRDefault="00B863A5" w:rsidP="00396F7A">
      <w:pPr>
        <w:pStyle w:val="Heading2"/>
        <w:spacing w:before="0" w:after="0"/>
        <w:rPr>
          <w:rFonts w:ascii="Helvetica" w:hAnsi="Helvetica" w:cs="Helvetica"/>
        </w:rPr>
      </w:pPr>
    </w:p>
    <w:p w14:paraId="5842D24B" w14:textId="77777777" w:rsidR="006455D2" w:rsidRPr="00B219BF" w:rsidRDefault="006455D2" w:rsidP="006455D2">
      <w:pPr>
        <w:rPr>
          <w:rFonts w:ascii="Helvetica" w:hAnsi="Helvetica" w:cs="Helvetica"/>
        </w:rPr>
      </w:pPr>
    </w:p>
    <w:p w14:paraId="43F573AB" w14:textId="77777777" w:rsidR="004C296E" w:rsidRPr="00B219BF" w:rsidRDefault="004C296E" w:rsidP="00396F7A">
      <w:pPr>
        <w:pStyle w:val="Heading2"/>
        <w:spacing w:before="0" w:after="0"/>
        <w:rPr>
          <w:rFonts w:ascii="Helvetica" w:hAnsi="Helvetica" w:cs="Helvetica"/>
        </w:rPr>
      </w:pPr>
    </w:p>
    <w:p w14:paraId="0DD6C27F" w14:textId="77777777" w:rsidR="004C296E" w:rsidRPr="00B219BF" w:rsidRDefault="004C296E" w:rsidP="00396F7A">
      <w:pPr>
        <w:pStyle w:val="Heading2"/>
        <w:spacing w:before="0" w:after="0"/>
        <w:rPr>
          <w:rFonts w:ascii="Helvetica" w:hAnsi="Helvetica" w:cs="Helvetica"/>
        </w:rPr>
      </w:pPr>
    </w:p>
    <w:p w14:paraId="578A1412" w14:textId="77777777" w:rsidR="004C296E" w:rsidRPr="00B219BF" w:rsidRDefault="004C296E" w:rsidP="00396F7A">
      <w:pPr>
        <w:pStyle w:val="Heading2"/>
        <w:spacing w:before="0" w:after="0"/>
        <w:rPr>
          <w:rFonts w:ascii="Helvetica" w:hAnsi="Helvetica" w:cs="Helvetica"/>
        </w:rPr>
      </w:pPr>
    </w:p>
    <w:p w14:paraId="56485B90" w14:textId="02F04B6C" w:rsidR="00396F7A" w:rsidRPr="00B219BF" w:rsidRDefault="00032E80" w:rsidP="00396F7A">
      <w:pPr>
        <w:pStyle w:val="Heading2"/>
        <w:spacing w:before="0" w:after="0"/>
        <w:rPr>
          <w:rFonts w:ascii="Helvetica" w:hAnsi="Helvetica" w:cs="Helvetica"/>
        </w:rPr>
      </w:pPr>
      <w:r w:rsidRPr="00B219BF">
        <w:rPr>
          <w:rFonts w:ascii="Helvetica" w:hAnsi="Helvetica" w:cs="Helvetica"/>
        </w:rPr>
        <w:lastRenderedPageBreak/>
        <w:t>Summary of 1918 Alphabet Reform Changes</w:t>
      </w:r>
    </w:p>
    <w:p w14:paraId="18805EA5" w14:textId="3C4D5121" w:rsidR="00E70D65" w:rsidRPr="00B219BF" w:rsidRDefault="00E70D65" w:rsidP="00E70D65">
      <w:pPr>
        <w:rPr>
          <w:rFonts w:ascii="Helvetica" w:hAnsi="Helvetica" w:cs="Helvetica"/>
          <w:sz w:val="22"/>
          <w:szCs w:val="22"/>
        </w:rPr>
      </w:pPr>
    </w:p>
    <w:p w14:paraId="7D2E39A6" w14:textId="7CA76655" w:rsidR="00E70D65" w:rsidRPr="00B219BF" w:rsidRDefault="00E70D65" w:rsidP="00E70D65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 xml:space="preserve">The changes made by the 1918 alphabet reform are reflected below: </w:t>
      </w:r>
    </w:p>
    <w:p w14:paraId="3D0DCA55" w14:textId="77777777" w:rsidR="00E70D65" w:rsidRPr="00B219BF" w:rsidRDefault="00E70D65" w:rsidP="00E70D65">
      <w:pPr>
        <w:rPr>
          <w:rFonts w:ascii="Helvetica" w:hAnsi="Helvetica" w:cs="Helvetica"/>
          <w:sz w:val="22"/>
          <w:szCs w:val="22"/>
        </w:rPr>
      </w:pPr>
    </w:p>
    <w:p w14:paraId="1DB1E551" w14:textId="4DE2FFE9" w:rsidR="00CB217B" w:rsidRPr="00B219BF" w:rsidRDefault="005D6568" w:rsidP="00CB217B">
      <w:pPr>
        <w:pStyle w:val="ListParagraph"/>
        <w:numPr>
          <w:ilvl w:val="0"/>
          <w:numId w:val="40"/>
        </w:num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  <w:sz w:val="22"/>
          <w:szCs w:val="22"/>
          <w:lang w:val="az-Cyrl-A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C5F160" wp14:editId="38FDF585">
                <wp:simplePos x="0" y="0"/>
                <wp:positionH relativeFrom="column">
                  <wp:posOffset>619125</wp:posOffset>
                </wp:positionH>
                <wp:positionV relativeFrom="paragraph">
                  <wp:posOffset>85725</wp:posOffset>
                </wp:positionV>
                <wp:extent cx="257175" cy="0"/>
                <wp:effectExtent l="0" t="76200" r="9525" b="9525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10D28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4" o:spid="_x0000_s1026" type="#_x0000_t32" style="position:absolute;margin-left:48.75pt;margin-top:6.75pt;width:20.2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" strokecolor="black [3213]">
                <v:stroke endarrow="block"/>
              </v:shape>
            </w:pict>
          </mc:Fallback>
        </mc:AlternateContent>
      </w:r>
      <w:r w:rsidR="009F0D6D" w:rsidRPr="00B219BF">
        <w:rPr>
          <w:rFonts w:ascii="Helvetica" w:hAnsi="Helvetica" w:cs="Helvetica"/>
          <w:sz w:val="22"/>
          <w:szCs w:val="22"/>
          <w:lang w:val="az-Cyrl-AZ"/>
        </w:rPr>
        <w:t>з</w:t>
      </w:r>
      <w:r w:rsidR="009F0D6D" w:rsidRPr="00B219BF">
        <w:rPr>
          <w:rFonts w:ascii="Helvetica" w:hAnsi="Helvetica" w:cs="Helvetica"/>
          <w:sz w:val="22"/>
          <w:szCs w:val="22"/>
          <w:lang w:val="az-Cyrl-AZ"/>
        </w:rPr>
        <w:tab/>
      </w:r>
      <w:r w:rsidR="009F0D6D" w:rsidRPr="00B219BF">
        <w:rPr>
          <w:rFonts w:ascii="Helvetica" w:hAnsi="Helvetica" w:cs="Helvetica"/>
          <w:sz w:val="22"/>
          <w:szCs w:val="22"/>
          <w:lang w:val="az-Cyrl-AZ"/>
        </w:rPr>
        <w:tab/>
      </w:r>
      <w:r w:rsidR="00CB217B" w:rsidRPr="00B219BF">
        <w:rPr>
          <w:rFonts w:ascii="Helvetica" w:hAnsi="Helvetica" w:cs="Helvetica"/>
          <w:sz w:val="22"/>
          <w:szCs w:val="22"/>
          <w:lang w:val="az-Cyrl-AZ"/>
        </w:rPr>
        <w:t>с</w:t>
      </w:r>
    </w:p>
    <w:p w14:paraId="2FB21D8D" w14:textId="1D96C84D" w:rsidR="0025161E" w:rsidRPr="00B219BF" w:rsidRDefault="005D6568" w:rsidP="0025161E">
      <w:pPr>
        <w:pStyle w:val="ListParagraph"/>
        <w:numPr>
          <w:ilvl w:val="0"/>
          <w:numId w:val="40"/>
        </w:num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  <w:sz w:val="22"/>
          <w:szCs w:val="22"/>
          <w:lang w:val="az-Cyrl-A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DE7563" wp14:editId="2AFA0845">
                <wp:simplePos x="0" y="0"/>
                <wp:positionH relativeFrom="column">
                  <wp:posOffset>619125</wp:posOffset>
                </wp:positionH>
                <wp:positionV relativeFrom="paragraph">
                  <wp:posOffset>75565</wp:posOffset>
                </wp:positionV>
                <wp:extent cx="257175" cy="0"/>
                <wp:effectExtent l="0" t="76200" r="9525" b="9525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1DA645" id="Straight Arrow Connector 45" o:spid="_x0000_s1026" type="#_x0000_t32" style="position:absolute;margin-left:48.75pt;margin-top:5.95pt;width:20.2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" strokecolor="black [3213]">
                <v:stroke endarrow="block"/>
              </v:shape>
            </w:pict>
          </mc:Fallback>
        </mc:AlternateContent>
      </w:r>
      <w:r w:rsidR="00CB217B" w:rsidRPr="00B219BF">
        <w:rPr>
          <w:rFonts w:ascii="Helvetica" w:hAnsi="Helvetica" w:cs="Helvetica"/>
          <w:sz w:val="22"/>
          <w:szCs w:val="22"/>
        </w:rPr>
        <w:t>i</w:t>
      </w:r>
      <w:r w:rsidR="00CB217B" w:rsidRPr="00B219BF">
        <w:rPr>
          <w:rFonts w:ascii="Helvetica" w:hAnsi="Helvetica" w:cs="Helvetica"/>
          <w:sz w:val="22"/>
          <w:szCs w:val="22"/>
        </w:rPr>
        <w:tab/>
      </w:r>
      <w:r w:rsidR="00CB217B" w:rsidRPr="00B219BF">
        <w:rPr>
          <w:rFonts w:ascii="Helvetica" w:hAnsi="Helvetica" w:cs="Helvetica"/>
          <w:sz w:val="22"/>
          <w:szCs w:val="22"/>
        </w:rPr>
        <w:tab/>
      </w:r>
      <w:r w:rsidR="0025161E" w:rsidRPr="00B219BF">
        <w:rPr>
          <w:rFonts w:ascii="Helvetica" w:hAnsi="Helvetica" w:cs="Helvetica"/>
          <w:sz w:val="22"/>
          <w:szCs w:val="22"/>
          <w:lang w:val="az-Cyrl-AZ"/>
        </w:rPr>
        <w:t>и</w:t>
      </w:r>
    </w:p>
    <w:p w14:paraId="1852F2D2" w14:textId="002F5454" w:rsidR="003F2848" w:rsidRPr="00B219BF" w:rsidRDefault="005D6568" w:rsidP="003F2848">
      <w:pPr>
        <w:pStyle w:val="ListParagraph"/>
        <w:numPr>
          <w:ilvl w:val="0"/>
          <w:numId w:val="40"/>
        </w:num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  <w:sz w:val="22"/>
          <w:szCs w:val="22"/>
          <w:lang w:val="az-Cyrl-A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AFFF19" wp14:editId="60040CC0">
                <wp:simplePos x="0" y="0"/>
                <wp:positionH relativeFrom="column">
                  <wp:posOffset>609600</wp:posOffset>
                </wp:positionH>
                <wp:positionV relativeFrom="paragraph">
                  <wp:posOffset>75565</wp:posOffset>
                </wp:positionV>
                <wp:extent cx="257175" cy="0"/>
                <wp:effectExtent l="0" t="76200" r="9525" b="9525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ED5A33" id="Straight Arrow Connector 46" o:spid="_x0000_s1026" type="#_x0000_t32" style="position:absolute;margin-left:48pt;margin-top:5.95pt;width:20.2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" strokecolor="black [3213]">
                <v:stroke endarrow="block"/>
              </v:shape>
            </w:pict>
          </mc:Fallback>
        </mc:AlternateContent>
      </w:r>
      <w:r w:rsidR="00C022D4" w:rsidRPr="00B219BF">
        <w:rPr>
          <w:rFonts w:ascii="Helvetica" w:hAnsi="Helvetica" w:cs="Helvetica"/>
          <w:sz w:val="22"/>
          <w:szCs w:val="22"/>
          <w:lang w:val="el-GR"/>
        </w:rPr>
        <w:t>θ</w:t>
      </w:r>
      <w:r w:rsidR="00C022D4" w:rsidRPr="00B219BF">
        <w:rPr>
          <w:rFonts w:ascii="Helvetica" w:hAnsi="Helvetica" w:cs="Helvetica"/>
          <w:sz w:val="22"/>
          <w:szCs w:val="22"/>
          <w:lang w:val="el-GR"/>
        </w:rPr>
        <w:tab/>
      </w:r>
      <w:r w:rsidR="00C022D4" w:rsidRPr="00B219BF">
        <w:rPr>
          <w:rFonts w:ascii="Helvetica" w:hAnsi="Helvetica" w:cs="Helvetica"/>
          <w:sz w:val="22"/>
          <w:szCs w:val="22"/>
          <w:lang w:val="el-GR"/>
        </w:rPr>
        <w:tab/>
      </w:r>
      <w:r w:rsidR="003F2848" w:rsidRPr="00B219BF">
        <w:rPr>
          <w:rFonts w:ascii="Helvetica" w:hAnsi="Helvetica" w:cs="Helvetica"/>
          <w:sz w:val="22"/>
          <w:szCs w:val="22"/>
          <w:lang w:val="az-Cyrl-AZ"/>
        </w:rPr>
        <w:t>ф</w:t>
      </w:r>
    </w:p>
    <w:p w14:paraId="5CCA951C" w14:textId="3B5CC98E" w:rsidR="003F2848" w:rsidRPr="00B219BF" w:rsidRDefault="005D6568" w:rsidP="003F2848">
      <w:pPr>
        <w:pStyle w:val="ListParagraph"/>
        <w:numPr>
          <w:ilvl w:val="0"/>
          <w:numId w:val="40"/>
        </w:num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  <w:sz w:val="22"/>
          <w:szCs w:val="22"/>
          <w:lang w:val="az-Cyrl-A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FF805C" wp14:editId="41752810">
                <wp:simplePos x="0" y="0"/>
                <wp:positionH relativeFrom="column">
                  <wp:posOffset>609600</wp:posOffset>
                </wp:positionH>
                <wp:positionV relativeFrom="paragraph">
                  <wp:posOffset>75565</wp:posOffset>
                </wp:positionV>
                <wp:extent cx="257175" cy="0"/>
                <wp:effectExtent l="0" t="76200" r="9525" b="9525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3A8D43" id="Straight Arrow Connector 47" o:spid="_x0000_s1026" type="#_x0000_t32" style="position:absolute;margin-left:48pt;margin-top:5.95pt;width:20.2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" strokecolor="black [3213]">
                <v:stroke endarrow="block"/>
              </v:shape>
            </w:pict>
          </mc:Fallback>
        </mc:AlternateContent>
      </w:r>
      <w:r w:rsidR="003F2848" w:rsidRPr="00B219BF">
        <w:rPr>
          <w:rFonts w:ascii="Helvetica" w:hAnsi="Helvetica" w:cs="Helvetica"/>
          <w:sz w:val="22"/>
          <w:szCs w:val="22"/>
          <w:lang w:val="az-Cyrl-AZ"/>
        </w:rPr>
        <w:t>ѣ</w:t>
      </w:r>
      <w:r w:rsidR="003F2848" w:rsidRPr="00B219BF">
        <w:rPr>
          <w:rFonts w:ascii="Helvetica" w:hAnsi="Helvetica" w:cs="Helvetica"/>
          <w:sz w:val="22"/>
          <w:szCs w:val="22"/>
          <w:lang w:val="az-Cyrl-AZ"/>
        </w:rPr>
        <w:tab/>
      </w:r>
      <w:r w:rsidR="003F2848" w:rsidRPr="00B219BF">
        <w:rPr>
          <w:rFonts w:ascii="Helvetica" w:hAnsi="Helvetica" w:cs="Helvetica"/>
          <w:sz w:val="22"/>
          <w:szCs w:val="22"/>
          <w:lang w:val="az-Cyrl-AZ"/>
        </w:rPr>
        <w:tab/>
      </w:r>
      <w:r w:rsidR="003F2848" w:rsidRPr="00B219BF">
        <w:rPr>
          <w:rFonts w:ascii="Helvetica" w:hAnsi="Helvetica" w:cs="Helvetica"/>
          <w:sz w:val="22"/>
          <w:szCs w:val="22"/>
        </w:rPr>
        <w:t>e</w:t>
      </w:r>
    </w:p>
    <w:p w14:paraId="23F72AF8" w14:textId="090C6058" w:rsidR="003F2848" w:rsidRPr="00B219BF" w:rsidRDefault="005D6568" w:rsidP="003F2848">
      <w:pPr>
        <w:pStyle w:val="ListParagraph"/>
        <w:numPr>
          <w:ilvl w:val="0"/>
          <w:numId w:val="40"/>
        </w:num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  <w:sz w:val="22"/>
          <w:szCs w:val="22"/>
          <w:lang w:val="az-Cyrl-A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43EC0" wp14:editId="1918A038">
                <wp:simplePos x="0" y="0"/>
                <wp:positionH relativeFrom="column">
                  <wp:posOffset>609600</wp:posOffset>
                </wp:positionH>
                <wp:positionV relativeFrom="paragraph">
                  <wp:posOffset>95250</wp:posOffset>
                </wp:positionV>
                <wp:extent cx="257175" cy="0"/>
                <wp:effectExtent l="0" t="76200" r="9525" b="9525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7003FB" id="Straight Arrow Connector 43" o:spid="_x0000_s1026" type="#_x0000_t32" style="position:absolute;margin-left:48pt;margin-top:7.5pt;width:20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" strokecolor="black [3213]">
                <v:stroke endarrow="block"/>
              </v:shape>
            </w:pict>
          </mc:Fallback>
        </mc:AlternateContent>
      </w:r>
      <w:r w:rsidR="00513BF4" w:rsidRPr="00B219BF">
        <w:rPr>
          <w:rFonts w:ascii="Helvetica" w:hAnsi="Helvetica" w:cs="Helvetica"/>
          <w:sz w:val="22"/>
          <w:szCs w:val="22"/>
          <w:lang w:val="az-Cyrl-AZ"/>
        </w:rPr>
        <w:t>ъ</w:t>
      </w:r>
      <w:r w:rsidR="00513BF4" w:rsidRPr="00B219BF">
        <w:rPr>
          <w:rFonts w:ascii="Helvetica" w:hAnsi="Helvetica" w:cs="Helvetica"/>
          <w:sz w:val="22"/>
          <w:szCs w:val="22"/>
          <w:lang w:val="az-Cyrl-AZ"/>
        </w:rPr>
        <w:tab/>
      </w:r>
      <w:r w:rsidR="00513BF4" w:rsidRPr="00B219BF">
        <w:rPr>
          <w:rFonts w:ascii="Helvetica" w:hAnsi="Helvetica" w:cs="Helvetica"/>
          <w:sz w:val="22"/>
          <w:szCs w:val="22"/>
          <w:lang w:val="az-Cyrl-AZ"/>
        </w:rPr>
        <w:tab/>
      </w:r>
      <w:r w:rsidR="00513BF4" w:rsidRPr="00B219BF">
        <w:rPr>
          <w:rFonts w:ascii="Helvetica" w:hAnsi="Helvetica" w:cs="Helvetica"/>
          <w:sz w:val="22"/>
          <w:szCs w:val="22"/>
        </w:rPr>
        <w:t>Ø (ending no longer used at the end of most masculine words)</w:t>
      </w:r>
    </w:p>
    <w:p w14:paraId="3AD8C518" w14:textId="7FCD41C6" w:rsidR="003F119E" w:rsidRPr="00B219BF" w:rsidRDefault="003F119E" w:rsidP="003F119E">
      <w:pPr>
        <w:rPr>
          <w:rFonts w:ascii="Helvetica" w:hAnsi="Helvetica" w:cs="Helvetica"/>
          <w:sz w:val="22"/>
          <w:szCs w:val="22"/>
        </w:rPr>
      </w:pPr>
    </w:p>
    <w:p w14:paraId="00614012" w14:textId="702808DA" w:rsidR="003F119E" w:rsidRPr="00B219BF" w:rsidRDefault="003F119E" w:rsidP="003F119E">
      <w:pPr>
        <w:rPr>
          <w:rFonts w:ascii="Helvetica" w:hAnsi="Helvetica" w:cs="Helvetica"/>
          <w:b/>
          <w:bCs/>
          <w:sz w:val="24"/>
          <w:szCs w:val="24"/>
        </w:rPr>
      </w:pPr>
      <w:r w:rsidRPr="00B219BF">
        <w:rPr>
          <w:rFonts w:ascii="Helvetica" w:hAnsi="Helvetica" w:cs="Helvetica"/>
          <w:b/>
          <w:bCs/>
          <w:sz w:val="24"/>
          <w:szCs w:val="24"/>
        </w:rPr>
        <w:t>Russian Letter Practice</w:t>
      </w:r>
    </w:p>
    <w:p w14:paraId="4AE88B9B" w14:textId="176AB470" w:rsidR="003F119E" w:rsidRPr="00B219BF" w:rsidRDefault="003F119E" w:rsidP="003F119E">
      <w:pPr>
        <w:rPr>
          <w:rFonts w:ascii="Helvetica" w:hAnsi="Helvetica" w:cs="Helvetica"/>
          <w:b/>
          <w:bCs/>
          <w:sz w:val="22"/>
          <w:szCs w:val="22"/>
        </w:rPr>
      </w:pPr>
    </w:p>
    <w:p w14:paraId="7398E52E" w14:textId="78677B5F" w:rsidR="0051483C" w:rsidRPr="00B219BF" w:rsidRDefault="0051483C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 xml:space="preserve">Use </w:t>
      </w:r>
      <w:r w:rsidR="00CE50B7" w:rsidRPr="00B219BF">
        <w:rPr>
          <w:rFonts w:ascii="Helvetica" w:hAnsi="Helvetica" w:cs="Helvetica"/>
          <w:sz w:val="22"/>
          <w:szCs w:val="22"/>
        </w:rPr>
        <w:t xml:space="preserve">the chart above to identify the letters in these names. Then find the Russian transcription, English transliteration and the English pronunciation. </w:t>
      </w:r>
      <w:r w:rsidR="00E60383" w:rsidRPr="00B219BF">
        <w:rPr>
          <w:rFonts w:ascii="Helvetica" w:hAnsi="Helvetica" w:cs="Helvetica"/>
          <w:sz w:val="22"/>
          <w:szCs w:val="22"/>
        </w:rPr>
        <w:t xml:space="preserve"> </w:t>
      </w:r>
    </w:p>
    <w:p w14:paraId="7A5B7A09" w14:textId="423C49C5" w:rsidR="00DC52AB" w:rsidRPr="00B219BF" w:rsidRDefault="00DC52AB" w:rsidP="003F119E">
      <w:pPr>
        <w:rPr>
          <w:rFonts w:ascii="Helvetica" w:hAnsi="Helvetica" w:cs="Helvetica"/>
          <w:sz w:val="22"/>
          <w:szCs w:val="22"/>
        </w:rPr>
      </w:pPr>
    </w:p>
    <w:p w14:paraId="32EE616E" w14:textId="6E72AC71" w:rsidR="00DC52AB" w:rsidRPr="00B219BF" w:rsidRDefault="00DC52AB" w:rsidP="00DF3C99">
      <w:pPr>
        <w:jc w:val="center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</w:rPr>
        <w:drawing>
          <wp:inline distT="0" distB="0" distL="0" distR="0" wp14:anchorId="21B47870" wp14:editId="40E454BA">
            <wp:extent cx="1628775" cy="619125"/>
            <wp:effectExtent l="0" t="0" r="952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619125"/>
                    </a:xfrm>
                    <a:prstGeom prst="rect">
                      <a:avLst/>
                    </a:prstGeom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5080BA2" w14:textId="404E640F" w:rsidR="00EB46FC" w:rsidRPr="00B219BF" w:rsidRDefault="00EF380D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</w:rPr>
        <w:drawing>
          <wp:anchor distT="0" distB="0" distL="114300" distR="114300" simplePos="0" relativeHeight="251841024" behindDoc="0" locked="0" layoutInCell="1" allowOverlap="1" wp14:anchorId="51526C4D" wp14:editId="41F044FF">
            <wp:simplePos x="0" y="0"/>
            <wp:positionH relativeFrom="column">
              <wp:posOffset>0</wp:posOffset>
            </wp:positionH>
            <wp:positionV relativeFrom="paragraph">
              <wp:posOffset>94477</wp:posOffset>
            </wp:positionV>
            <wp:extent cx="514985" cy="637540"/>
            <wp:effectExtent l="0" t="0" r="5715" b="0"/>
            <wp:wrapNone/>
            <wp:docPr id="9" name="Picture 9" descr="A picture containing scissors, weap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t="8223" r="31686"/>
                    <a:stretch/>
                  </pic:blipFill>
                  <pic:spPr bwMode="auto">
                    <a:xfrm>
                      <a:off x="0" y="0"/>
                      <a:ext cx="514985" cy="637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5D3B25" w14:textId="544032B6" w:rsidR="00EB46FC" w:rsidRPr="00B219BF" w:rsidRDefault="00EB46FC" w:rsidP="003F119E">
      <w:pPr>
        <w:rPr>
          <w:rFonts w:ascii="Helvetica" w:hAnsi="Helvetica" w:cs="Helvetica"/>
          <w:sz w:val="22"/>
          <w:szCs w:val="22"/>
        </w:rPr>
      </w:pPr>
    </w:p>
    <w:p w14:paraId="1457C1D6" w14:textId="567C2579" w:rsidR="00EB46FC" w:rsidRPr="00B219BF" w:rsidRDefault="00DF3C99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ab/>
      </w:r>
      <w:r w:rsidRPr="00B219BF">
        <w:rPr>
          <w:rFonts w:ascii="Helvetica" w:hAnsi="Helvetica" w:cs="Helvetica"/>
          <w:sz w:val="22"/>
          <w:szCs w:val="22"/>
        </w:rPr>
        <w:tab/>
      </w:r>
      <w:r w:rsidRPr="00B219BF">
        <w:rPr>
          <w:rFonts w:ascii="Helvetica" w:hAnsi="Helvetica" w:cs="Helvetica"/>
          <w:sz w:val="22"/>
          <w:szCs w:val="22"/>
        </w:rPr>
        <w:tab/>
        <w:t xml:space="preserve">This letter, which looks similar to a Latin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E</w:t>
      </w:r>
      <w:r w:rsidRPr="00B219BF">
        <w:rPr>
          <w:rFonts w:ascii="Helvetica" w:hAnsi="Helvetica" w:cs="Helvetica"/>
          <w:sz w:val="22"/>
          <w:szCs w:val="22"/>
        </w:rPr>
        <w:t xml:space="preserve"> corresponds with the Russian letter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E</w:t>
      </w:r>
      <w:r w:rsidRPr="00B219BF">
        <w:rPr>
          <w:rFonts w:ascii="Helvetica" w:hAnsi="Helvetica" w:cs="Helvetica"/>
          <w:sz w:val="22"/>
          <w:szCs w:val="22"/>
        </w:rPr>
        <w:t xml:space="preserve">. </w:t>
      </w:r>
    </w:p>
    <w:p w14:paraId="6567444F" w14:textId="4399CCEA" w:rsidR="00DF3C99" w:rsidRPr="00B219BF" w:rsidRDefault="00DF3C99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ab/>
      </w:r>
      <w:r w:rsidRPr="00B219BF">
        <w:rPr>
          <w:rFonts w:ascii="Helvetica" w:hAnsi="Helvetica" w:cs="Helvetica"/>
          <w:sz w:val="22"/>
          <w:szCs w:val="22"/>
        </w:rPr>
        <w:tab/>
      </w:r>
      <w:r w:rsidRPr="00B219BF">
        <w:rPr>
          <w:rFonts w:ascii="Helvetica" w:hAnsi="Helvetica" w:cs="Helvetica"/>
          <w:sz w:val="22"/>
          <w:szCs w:val="22"/>
        </w:rPr>
        <w:tab/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E</w:t>
      </w:r>
      <w:r w:rsidRPr="00B219BF">
        <w:rPr>
          <w:rFonts w:ascii="Helvetica" w:hAnsi="Helvetica" w:cs="Helvetica"/>
          <w:sz w:val="22"/>
          <w:szCs w:val="22"/>
        </w:rPr>
        <w:t xml:space="preserve"> is trans</w:t>
      </w:r>
      <w:r w:rsidR="00A05754" w:rsidRPr="00B219BF">
        <w:rPr>
          <w:rFonts w:ascii="Helvetica" w:hAnsi="Helvetica" w:cs="Helvetica"/>
          <w:sz w:val="22"/>
          <w:szCs w:val="22"/>
        </w:rPr>
        <w:t>literated</w:t>
      </w:r>
      <w:r w:rsidRPr="00B219BF">
        <w:rPr>
          <w:rFonts w:ascii="Helvetica" w:hAnsi="Helvetica" w:cs="Helvetica"/>
          <w:sz w:val="22"/>
          <w:szCs w:val="22"/>
        </w:rPr>
        <w:t xml:space="preserve"> as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E</w:t>
      </w:r>
      <w:r w:rsidRPr="00B219BF">
        <w:rPr>
          <w:rFonts w:ascii="Helvetica" w:hAnsi="Helvetica" w:cs="Helvetica"/>
          <w:sz w:val="22"/>
          <w:szCs w:val="22"/>
        </w:rPr>
        <w:t xml:space="preserve"> and sounds like </w:t>
      </w:r>
      <w:r w:rsidR="003A2AA7" w:rsidRPr="00B219BF">
        <w:rPr>
          <w:rFonts w:ascii="Helvetica" w:hAnsi="Helvetica" w:cs="Helvetica"/>
          <w:sz w:val="22"/>
          <w:szCs w:val="22"/>
        </w:rPr>
        <w:t>“</w:t>
      </w:r>
      <w:r w:rsidRPr="00B219BF">
        <w:rPr>
          <w:rFonts w:ascii="Helvetica" w:hAnsi="Helvetica" w:cs="Helvetica"/>
          <w:sz w:val="22"/>
          <w:szCs w:val="22"/>
        </w:rPr>
        <w:t xml:space="preserve">ye” as in </w:t>
      </w:r>
      <w:r w:rsidRPr="00B219BF">
        <w:rPr>
          <w:rFonts w:ascii="Helvetica" w:hAnsi="Helvetica" w:cs="Helvetica"/>
          <w:sz w:val="22"/>
          <w:szCs w:val="22"/>
          <w:u w:val="single"/>
        </w:rPr>
        <w:t>ye</w:t>
      </w:r>
      <w:r w:rsidRPr="00B219BF">
        <w:rPr>
          <w:rFonts w:ascii="Helvetica" w:hAnsi="Helvetica" w:cs="Helvetica"/>
          <w:sz w:val="22"/>
          <w:szCs w:val="22"/>
        </w:rPr>
        <w:t xml:space="preserve">s. </w:t>
      </w:r>
    </w:p>
    <w:p w14:paraId="38224A08" w14:textId="51235292" w:rsidR="00DF3C99" w:rsidRPr="00B219BF" w:rsidRDefault="00DF3C99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</w:rPr>
        <w:drawing>
          <wp:anchor distT="0" distB="0" distL="114300" distR="114300" simplePos="0" relativeHeight="251845120" behindDoc="0" locked="0" layoutInCell="1" allowOverlap="1" wp14:anchorId="475E5445" wp14:editId="2334B08C">
            <wp:simplePos x="0" y="0"/>
            <wp:positionH relativeFrom="column">
              <wp:posOffset>80010</wp:posOffset>
            </wp:positionH>
            <wp:positionV relativeFrom="paragraph">
              <wp:posOffset>145111</wp:posOffset>
            </wp:positionV>
            <wp:extent cx="354452" cy="320212"/>
            <wp:effectExtent l="0" t="0" r="7620" b="3810"/>
            <wp:wrapNone/>
            <wp:docPr id="31" name="Picture 31" descr="A picture containing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/>
                    <a:srcRect l="57923" t="35779" r="3450" b="6535"/>
                    <a:stretch/>
                  </pic:blipFill>
                  <pic:spPr bwMode="auto">
                    <a:xfrm>
                      <a:off x="0" y="0"/>
                      <a:ext cx="354452" cy="320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04CB8C" w14:textId="4C041B3D" w:rsidR="00DF3C99" w:rsidRPr="00B219BF" w:rsidRDefault="00DF3C99" w:rsidP="00EF380D">
      <w:pPr>
        <w:ind w:left="1080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 xml:space="preserve">This letter begins with a hook and consists of </w:t>
      </w:r>
      <w:r w:rsidR="00A05754" w:rsidRPr="00B219BF">
        <w:rPr>
          <w:rFonts w:ascii="Helvetica" w:hAnsi="Helvetica" w:cs="Helvetica"/>
          <w:sz w:val="22"/>
          <w:szCs w:val="22"/>
        </w:rPr>
        <w:t xml:space="preserve">an upwards stroke which immediately comes down to connect with the next letter. This is the lowercase </w:t>
      </w:r>
      <w:r w:rsidR="00A05754" w:rsidRPr="00B219BF">
        <w:rPr>
          <w:rFonts w:ascii="Helvetica" w:hAnsi="Helvetica" w:cs="Helvetica"/>
          <w:b/>
          <w:bCs/>
          <w:i/>
          <w:iCs/>
          <w:sz w:val="22"/>
          <w:szCs w:val="22"/>
          <w:lang w:val="az-Cyrl-AZ"/>
        </w:rPr>
        <w:t>л</w:t>
      </w:r>
      <w:r w:rsidR="00A05754" w:rsidRPr="00B219BF">
        <w:rPr>
          <w:rFonts w:ascii="Helvetica" w:hAnsi="Helvetica" w:cs="Helvetica"/>
          <w:sz w:val="22"/>
          <w:szCs w:val="22"/>
        </w:rPr>
        <w:t xml:space="preserve">, which is transliterated as </w:t>
      </w:r>
      <w:r w:rsidR="00A05754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l</w:t>
      </w:r>
      <w:r w:rsidR="003A2AA7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 xml:space="preserve"> (L)</w:t>
      </w:r>
      <w:r w:rsidR="00A05754" w:rsidRPr="00B219BF">
        <w:rPr>
          <w:rFonts w:ascii="Helvetica" w:hAnsi="Helvetica" w:cs="Helvetica"/>
          <w:sz w:val="22"/>
          <w:szCs w:val="22"/>
        </w:rPr>
        <w:t xml:space="preserve"> and makes the sound “l” as in </w:t>
      </w:r>
      <w:r w:rsidR="00A05754" w:rsidRPr="00B219BF">
        <w:rPr>
          <w:rFonts w:ascii="Helvetica" w:hAnsi="Helvetica" w:cs="Helvetica"/>
          <w:sz w:val="22"/>
          <w:szCs w:val="22"/>
          <w:u w:val="single"/>
        </w:rPr>
        <w:t>l</w:t>
      </w:r>
      <w:r w:rsidR="00A05754" w:rsidRPr="00B219BF">
        <w:rPr>
          <w:rFonts w:ascii="Helvetica" w:hAnsi="Helvetica" w:cs="Helvetica"/>
          <w:sz w:val="22"/>
          <w:szCs w:val="22"/>
        </w:rPr>
        <w:t xml:space="preserve">ion. </w:t>
      </w:r>
    </w:p>
    <w:p w14:paraId="508A30E3" w14:textId="50DD3C94" w:rsidR="00DF3C99" w:rsidRPr="00B219BF" w:rsidRDefault="00EF380D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</w:rPr>
        <w:drawing>
          <wp:anchor distT="0" distB="0" distL="114300" distR="114300" simplePos="0" relativeHeight="251843072" behindDoc="0" locked="0" layoutInCell="1" allowOverlap="1" wp14:anchorId="550F3751" wp14:editId="1C0D384E">
            <wp:simplePos x="0" y="0"/>
            <wp:positionH relativeFrom="column">
              <wp:posOffset>102870</wp:posOffset>
            </wp:positionH>
            <wp:positionV relativeFrom="paragraph">
              <wp:posOffset>50330</wp:posOffset>
            </wp:positionV>
            <wp:extent cx="212725" cy="421640"/>
            <wp:effectExtent l="0" t="0" r="3175" b="0"/>
            <wp:wrapNone/>
            <wp:docPr id="29" name="Picture 29" descr="A picture containing scissors, weap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65848" t="39105" r="5800"/>
                    <a:stretch/>
                  </pic:blipFill>
                  <pic:spPr bwMode="auto">
                    <a:xfrm>
                      <a:off x="0" y="0"/>
                      <a:ext cx="212725" cy="421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A6599F" w14:textId="152E38DD" w:rsidR="00DF3C99" w:rsidRPr="00B219BF" w:rsidRDefault="00A05754" w:rsidP="00A05754">
      <w:pPr>
        <w:ind w:left="1080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 xml:space="preserve">This letter, which looks similar to a Latin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e</w:t>
      </w:r>
      <w:r w:rsidRPr="00B219BF">
        <w:rPr>
          <w:rFonts w:ascii="Helvetica" w:hAnsi="Helvetica" w:cs="Helvetica"/>
          <w:sz w:val="22"/>
          <w:szCs w:val="22"/>
        </w:rPr>
        <w:t xml:space="preserve"> is the Russian letter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e</w:t>
      </w:r>
      <w:r w:rsidRPr="00B219BF">
        <w:rPr>
          <w:rFonts w:ascii="Helvetica" w:hAnsi="Helvetica" w:cs="Helvetica"/>
          <w:sz w:val="22"/>
          <w:szCs w:val="22"/>
        </w:rPr>
        <w:t xml:space="preserve">. The letter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e</w:t>
      </w:r>
      <w:r w:rsidRPr="00B219BF">
        <w:rPr>
          <w:rFonts w:ascii="Helvetica" w:hAnsi="Helvetica" w:cs="Helvetica"/>
          <w:sz w:val="22"/>
          <w:szCs w:val="22"/>
        </w:rPr>
        <w:t xml:space="preserve"> is transliterated as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e</w:t>
      </w:r>
      <w:r w:rsidRPr="00B219BF">
        <w:rPr>
          <w:rFonts w:ascii="Helvetica" w:hAnsi="Helvetica" w:cs="Helvetica"/>
          <w:sz w:val="22"/>
          <w:szCs w:val="22"/>
        </w:rPr>
        <w:t xml:space="preserve"> and is pronounced “ye” as in </w:t>
      </w:r>
      <w:r w:rsidRPr="00B219BF">
        <w:rPr>
          <w:rFonts w:ascii="Helvetica" w:hAnsi="Helvetica" w:cs="Helvetica"/>
          <w:sz w:val="22"/>
          <w:szCs w:val="22"/>
          <w:u w:val="single"/>
        </w:rPr>
        <w:t>ye</w:t>
      </w:r>
      <w:r w:rsidRPr="00B219BF">
        <w:rPr>
          <w:rFonts w:ascii="Helvetica" w:hAnsi="Helvetica" w:cs="Helvetica"/>
          <w:sz w:val="22"/>
          <w:szCs w:val="22"/>
        </w:rPr>
        <w:t xml:space="preserve">s. </w:t>
      </w:r>
    </w:p>
    <w:p w14:paraId="0755DBB8" w14:textId="468FDB4E" w:rsidR="00DF3C99" w:rsidRPr="00B219BF" w:rsidRDefault="00DF3C99" w:rsidP="003F119E">
      <w:pPr>
        <w:rPr>
          <w:rFonts w:ascii="Helvetica" w:hAnsi="Helvetica" w:cs="Helvetica"/>
          <w:sz w:val="22"/>
          <w:szCs w:val="22"/>
        </w:rPr>
      </w:pPr>
    </w:p>
    <w:p w14:paraId="7AC0F8C8" w14:textId="3077D4FA" w:rsidR="00DF3C99" w:rsidRPr="00B219BF" w:rsidRDefault="00EF380D" w:rsidP="00A05754">
      <w:pPr>
        <w:ind w:left="1080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</w:rPr>
        <w:drawing>
          <wp:anchor distT="0" distB="0" distL="114300" distR="114300" simplePos="0" relativeHeight="251847168" behindDoc="0" locked="0" layoutInCell="1" allowOverlap="1" wp14:anchorId="005F2CD2" wp14:editId="334F00B0">
            <wp:simplePos x="0" y="0"/>
            <wp:positionH relativeFrom="column">
              <wp:posOffset>1132</wp:posOffset>
            </wp:positionH>
            <wp:positionV relativeFrom="paragraph">
              <wp:posOffset>3065</wp:posOffset>
            </wp:positionV>
            <wp:extent cx="433691" cy="301266"/>
            <wp:effectExtent l="0" t="0" r="0" b="381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6"/>
                    <a:srcRect l="58389" t="44210" b="10517"/>
                    <a:stretch/>
                  </pic:blipFill>
                  <pic:spPr bwMode="auto">
                    <a:xfrm>
                      <a:off x="0" y="0"/>
                      <a:ext cx="433691" cy="3012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5754" w:rsidRPr="00B219BF">
        <w:rPr>
          <w:rFonts w:ascii="Helvetica" w:hAnsi="Helvetica" w:cs="Helvetica"/>
          <w:sz w:val="22"/>
          <w:szCs w:val="22"/>
        </w:rPr>
        <w:t xml:space="preserve">This letter looks like an uppercase Latin </w:t>
      </w:r>
      <w:r w:rsidR="00A05754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H</w:t>
      </w:r>
      <w:r w:rsidR="00A05754" w:rsidRPr="00B219BF">
        <w:rPr>
          <w:rFonts w:ascii="Helvetica" w:hAnsi="Helvetica" w:cs="Helvetica"/>
          <w:sz w:val="22"/>
          <w:szCs w:val="22"/>
        </w:rPr>
        <w:t xml:space="preserve">, but corresponds to a Russian </w:t>
      </w:r>
      <w:r w:rsidR="00A05754" w:rsidRPr="00B219BF">
        <w:rPr>
          <w:rFonts w:ascii="Helvetica" w:hAnsi="Helvetica" w:cs="Helvetica"/>
          <w:b/>
          <w:bCs/>
          <w:i/>
          <w:iCs/>
          <w:sz w:val="22"/>
          <w:szCs w:val="22"/>
          <w:lang w:val="az-Cyrl-AZ"/>
        </w:rPr>
        <w:t>н</w:t>
      </w:r>
      <w:r w:rsidR="00A05754" w:rsidRPr="00B219BF">
        <w:rPr>
          <w:rFonts w:ascii="Helvetica" w:hAnsi="Helvetica" w:cs="Helvetica"/>
          <w:sz w:val="22"/>
          <w:szCs w:val="22"/>
        </w:rPr>
        <w:t xml:space="preserve">, which is transliterated as </w:t>
      </w:r>
      <w:r w:rsidR="00A05754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n</w:t>
      </w:r>
      <w:r w:rsidR="00A05754" w:rsidRPr="00B219BF">
        <w:rPr>
          <w:rFonts w:ascii="Helvetica" w:hAnsi="Helvetica" w:cs="Helvetica"/>
          <w:sz w:val="22"/>
          <w:szCs w:val="22"/>
        </w:rPr>
        <w:t xml:space="preserve"> and sounds like the “n” in the word </w:t>
      </w:r>
      <w:r w:rsidR="00A05754" w:rsidRPr="00B219BF">
        <w:rPr>
          <w:rFonts w:ascii="Helvetica" w:hAnsi="Helvetica" w:cs="Helvetica"/>
          <w:sz w:val="22"/>
          <w:szCs w:val="22"/>
          <w:u w:val="single"/>
        </w:rPr>
        <w:t>n</w:t>
      </w:r>
      <w:r w:rsidR="00A05754" w:rsidRPr="00B219BF">
        <w:rPr>
          <w:rFonts w:ascii="Helvetica" w:hAnsi="Helvetica" w:cs="Helvetica"/>
          <w:sz w:val="22"/>
          <w:szCs w:val="22"/>
        </w:rPr>
        <w:t xml:space="preserve">ame. </w:t>
      </w:r>
    </w:p>
    <w:p w14:paraId="60694130" w14:textId="3DE660BC" w:rsidR="00DF3C99" w:rsidRPr="00B219BF" w:rsidRDefault="00DF3C99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  <w:sz w:val="50"/>
          <w:szCs w:val="50"/>
        </w:rPr>
        <w:drawing>
          <wp:anchor distT="0" distB="0" distL="114300" distR="114300" simplePos="0" relativeHeight="251849216" behindDoc="0" locked="0" layoutInCell="1" allowOverlap="1" wp14:anchorId="67776BDD" wp14:editId="620BB912">
            <wp:simplePos x="0" y="0"/>
            <wp:positionH relativeFrom="column">
              <wp:posOffset>276</wp:posOffset>
            </wp:positionH>
            <wp:positionV relativeFrom="paragraph">
              <wp:posOffset>7620</wp:posOffset>
            </wp:positionV>
            <wp:extent cx="495300" cy="480060"/>
            <wp:effectExtent l="0" t="0" r="0" b="0"/>
            <wp:wrapNone/>
            <wp:docPr id="36" name="Picture 1" descr="A close up of a 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608E2B2-EB18-42E0-A573-519F99680E1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6608E2B2-EB18-42E0-A573-519F99680E1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65786" t="24905" r="8929" b="13426"/>
                    <a:stretch/>
                  </pic:blipFill>
                  <pic:spPr>
                    <a:xfrm>
                      <a:off x="0" y="0"/>
                      <a:ext cx="49530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90BBB6" w14:textId="26718F92" w:rsidR="00DF3C99" w:rsidRPr="00B219BF" w:rsidRDefault="00A05754" w:rsidP="00A05754">
      <w:pPr>
        <w:ind w:left="1080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 xml:space="preserve">The final letter is identical to a Latin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a</w:t>
      </w:r>
      <w:r w:rsidRPr="00B219BF">
        <w:rPr>
          <w:rFonts w:ascii="Helvetica" w:hAnsi="Helvetica" w:cs="Helvetica"/>
          <w:sz w:val="22"/>
          <w:szCs w:val="22"/>
        </w:rPr>
        <w:t xml:space="preserve"> and is the Russian letter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a</w:t>
      </w:r>
      <w:r w:rsidRPr="00B219BF">
        <w:rPr>
          <w:rFonts w:ascii="Helvetica" w:hAnsi="Helvetica" w:cs="Helvetica"/>
          <w:sz w:val="22"/>
          <w:szCs w:val="22"/>
        </w:rPr>
        <w:t xml:space="preserve">. This letter is transliterated as </w:t>
      </w:r>
      <w:r w:rsidR="003A2AA7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a</w:t>
      </w:r>
      <w:r w:rsidR="00DA6F8C" w:rsidRPr="00B219BF">
        <w:rPr>
          <w:rFonts w:ascii="Helvetica" w:hAnsi="Helvetica" w:cs="Helvetica"/>
          <w:sz w:val="22"/>
          <w:szCs w:val="22"/>
        </w:rPr>
        <w:t xml:space="preserve"> and is pronounced </w:t>
      </w:r>
      <w:r w:rsidR="006F1210" w:rsidRPr="00B219BF">
        <w:rPr>
          <w:rFonts w:ascii="Helvetica" w:hAnsi="Helvetica" w:cs="Helvetica"/>
          <w:sz w:val="22"/>
          <w:szCs w:val="22"/>
        </w:rPr>
        <w:t>like the “a” in f</w:t>
      </w:r>
      <w:r w:rsidR="006F1210" w:rsidRPr="00B219BF">
        <w:rPr>
          <w:rFonts w:ascii="Helvetica" w:hAnsi="Helvetica" w:cs="Helvetica"/>
          <w:sz w:val="22"/>
          <w:szCs w:val="22"/>
          <w:u w:val="single"/>
        </w:rPr>
        <w:t>a</w:t>
      </w:r>
      <w:r w:rsidR="006F1210" w:rsidRPr="00B219BF">
        <w:rPr>
          <w:rFonts w:ascii="Helvetica" w:hAnsi="Helvetica" w:cs="Helvetica"/>
          <w:sz w:val="22"/>
          <w:szCs w:val="22"/>
        </w:rPr>
        <w:t xml:space="preserve">ther. </w:t>
      </w:r>
    </w:p>
    <w:p w14:paraId="41AFC20E" w14:textId="7A33F0B4" w:rsidR="006F1210" w:rsidRPr="00B219BF" w:rsidRDefault="006F1210" w:rsidP="00A05754">
      <w:pPr>
        <w:ind w:left="1080"/>
        <w:rPr>
          <w:rFonts w:ascii="Helvetica" w:hAnsi="Helvetica" w:cs="Helvetica"/>
          <w:sz w:val="22"/>
          <w:szCs w:val="22"/>
        </w:rPr>
      </w:pPr>
    </w:p>
    <w:p w14:paraId="35A61331" w14:textId="3F3B048F" w:rsidR="006F1210" w:rsidRPr="00B219BF" w:rsidRDefault="006F1210" w:rsidP="00A05754">
      <w:pPr>
        <w:ind w:left="1080"/>
        <w:rPr>
          <w:rFonts w:ascii="Helvetica" w:hAnsi="Helvetica" w:cs="Helvetica"/>
          <w:sz w:val="22"/>
          <w:szCs w:val="22"/>
        </w:rPr>
      </w:pPr>
    </w:p>
    <w:p w14:paraId="562ABFE9" w14:textId="41111EF1" w:rsidR="006F1210" w:rsidRPr="00B219BF" w:rsidRDefault="006F1210" w:rsidP="00A05754">
      <w:pPr>
        <w:ind w:left="1080"/>
        <w:rPr>
          <w:rFonts w:ascii="Helvetica" w:hAnsi="Helvetica" w:cs="Helvetica"/>
          <w:sz w:val="22"/>
          <w:szCs w:val="22"/>
        </w:rPr>
      </w:pPr>
    </w:p>
    <w:p w14:paraId="71672883" w14:textId="6372280C" w:rsidR="00DB7CEE" w:rsidRPr="00B219BF" w:rsidRDefault="00DB7CEE" w:rsidP="00A05754">
      <w:pPr>
        <w:ind w:left="1080"/>
        <w:rPr>
          <w:rFonts w:ascii="Helvetica" w:hAnsi="Helvetica" w:cs="Helvetica"/>
          <w:sz w:val="22"/>
          <w:szCs w:val="22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2962"/>
        <w:gridCol w:w="2494"/>
        <w:gridCol w:w="2588"/>
        <w:gridCol w:w="1964"/>
      </w:tblGrid>
      <w:tr w:rsidR="00DB7CEE" w:rsidRPr="00B219BF" w14:paraId="7706A53F" w14:textId="77777777" w:rsidTr="00DB7CEE">
        <w:tc>
          <w:tcPr>
            <w:tcW w:w="2970" w:type="dxa"/>
          </w:tcPr>
          <w:p w14:paraId="150FF4BB" w14:textId="2D773AB6" w:rsidR="00DB7CEE" w:rsidRPr="00B219BF" w:rsidRDefault="00DB7CEE" w:rsidP="00A05754">
            <w:pPr>
              <w:rPr>
                <w:rFonts w:ascii="Helvetica" w:hAnsi="Helvetica" w:cs="Helvetica"/>
                <w:b/>
                <w:bCs/>
                <w:sz w:val="26"/>
                <w:szCs w:val="26"/>
              </w:rPr>
            </w:pPr>
            <w:r w:rsidRPr="00B219BF">
              <w:rPr>
                <w:rFonts w:ascii="Helvetica" w:hAnsi="Helvetica" w:cs="Helvetica"/>
                <w:b/>
                <w:bCs/>
                <w:sz w:val="26"/>
                <w:szCs w:val="26"/>
              </w:rPr>
              <w:t>Handwritten</w:t>
            </w:r>
          </w:p>
        </w:tc>
        <w:tc>
          <w:tcPr>
            <w:tcW w:w="2520" w:type="dxa"/>
          </w:tcPr>
          <w:p w14:paraId="202C62CE" w14:textId="6C7F8DA8" w:rsidR="00DB7CEE" w:rsidRPr="00B219BF" w:rsidRDefault="00DB7CEE" w:rsidP="00A05754">
            <w:pPr>
              <w:rPr>
                <w:rFonts w:ascii="Helvetica" w:hAnsi="Helvetica" w:cs="Helvetica"/>
                <w:b/>
                <w:bCs/>
                <w:sz w:val="26"/>
                <w:szCs w:val="26"/>
              </w:rPr>
            </w:pPr>
            <w:r w:rsidRPr="00B219BF">
              <w:rPr>
                <w:rFonts w:ascii="Helvetica" w:hAnsi="Helvetica" w:cs="Helvetica"/>
                <w:b/>
                <w:bCs/>
                <w:sz w:val="26"/>
                <w:szCs w:val="26"/>
              </w:rPr>
              <w:t>Russian Transcription</w:t>
            </w:r>
          </w:p>
        </w:tc>
        <w:tc>
          <w:tcPr>
            <w:tcW w:w="2612" w:type="dxa"/>
          </w:tcPr>
          <w:p w14:paraId="61D74D81" w14:textId="2D040A09" w:rsidR="00DB7CEE" w:rsidRPr="00B219BF" w:rsidRDefault="00DB7CEE" w:rsidP="00A05754">
            <w:pPr>
              <w:rPr>
                <w:rFonts w:ascii="Helvetica" w:hAnsi="Helvetica" w:cs="Helvetica"/>
                <w:b/>
                <w:bCs/>
                <w:sz w:val="26"/>
                <w:szCs w:val="26"/>
              </w:rPr>
            </w:pPr>
            <w:r w:rsidRPr="00B219BF">
              <w:rPr>
                <w:rFonts w:ascii="Helvetica" w:hAnsi="Helvetica" w:cs="Helvetica"/>
                <w:b/>
                <w:bCs/>
                <w:sz w:val="26"/>
                <w:szCs w:val="26"/>
              </w:rPr>
              <w:t>English Transliteration</w:t>
            </w:r>
          </w:p>
        </w:tc>
        <w:tc>
          <w:tcPr>
            <w:tcW w:w="1906" w:type="dxa"/>
          </w:tcPr>
          <w:p w14:paraId="1BC53172" w14:textId="0F01B38B" w:rsidR="00DB7CEE" w:rsidRPr="00B219BF" w:rsidRDefault="00DB7CEE" w:rsidP="00A05754">
            <w:pPr>
              <w:rPr>
                <w:rFonts w:ascii="Helvetica" w:hAnsi="Helvetica" w:cs="Helvetica"/>
                <w:b/>
                <w:bCs/>
                <w:sz w:val="26"/>
                <w:szCs w:val="26"/>
              </w:rPr>
            </w:pPr>
            <w:r w:rsidRPr="00B219BF">
              <w:rPr>
                <w:rFonts w:ascii="Helvetica" w:hAnsi="Helvetica" w:cs="Helvetica"/>
                <w:b/>
                <w:bCs/>
                <w:sz w:val="26"/>
                <w:szCs w:val="26"/>
              </w:rPr>
              <w:t xml:space="preserve">Pronunciation </w:t>
            </w:r>
          </w:p>
        </w:tc>
      </w:tr>
      <w:tr w:rsidR="00DB7CEE" w:rsidRPr="00B219BF" w14:paraId="77C4748E" w14:textId="77777777" w:rsidTr="00DB7CEE">
        <w:tc>
          <w:tcPr>
            <w:tcW w:w="2970" w:type="dxa"/>
          </w:tcPr>
          <w:p w14:paraId="2A9C06AF" w14:textId="77777777" w:rsidR="00DB7CEE" w:rsidRPr="00B219BF" w:rsidRDefault="00DB7CEE" w:rsidP="00A05754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</w:p>
          <w:p w14:paraId="6399767B" w14:textId="3D6D0D6B" w:rsidR="00DB7CEE" w:rsidRPr="00B219BF" w:rsidRDefault="00DB7CEE" w:rsidP="00A05754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inline distT="0" distB="0" distL="0" distR="0" wp14:anchorId="1BA8A800" wp14:editId="3041D195">
                  <wp:extent cx="1628775" cy="619125"/>
                  <wp:effectExtent l="0" t="0" r="9525" b="952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>
                            <a:biLevel thresh="5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619125"/>
                          </a:xfrm>
                          <a:prstGeom prst="rect">
                            <a:avLst/>
                          </a:prstGeom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DA9B69" w14:textId="3EB93E57" w:rsidR="00DB7CEE" w:rsidRPr="00B219BF" w:rsidRDefault="00DB7CEE" w:rsidP="00A05754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</w:p>
        </w:tc>
        <w:tc>
          <w:tcPr>
            <w:tcW w:w="2520" w:type="dxa"/>
          </w:tcPr>
          <w:p w14:paraId="1517AC8D" w14:textId="77777777" w:rsidR="00DB7CEE" w:rsidRPr="00B219BF" w:rsidRDefault="00DB7CEE" w:rsidP="00A05754">
            <w:pPr>
              <w:rPr>
                <w:rFonts w:ascii="Helvetica" w:hAnsi="Helvetica" w:cs="Helvetica"/>
                <w:b/>
                <w:bCs/>
                <w:sz w:val="32"/>
                <w:szCs w:val="32"/>
              </w:rPr>
            </w:pPr>
          </w:p>
          <w:p w14:paraId="7188C19D" w14:textId="4D402E99" w:rsidR="00DB7CEE" w:rsidRPr="00B219BF" w:rsidRDefault="00DB7CEE" w:rsidP="00A05754">
            <w:pPr>
              <w:rPr>
                <w:rFonts w:ascii="Helvetica" w:hAnsi="Helvetica" w:cs="Helvetica"/>
                <w:sz w:val="32"/>
                <w:szCs w:val="32"/>
                <w:lang w:val="ru-RU"/>
              </w:rPr>
            </w:pPr>
            <w:r w:rsidRPr="00B219BF">
              <w:rPr>
                <w:rFonts w:ascii="Helvetica" w:hAnsi="Helvetica" w:cs="Helvetica"/>
                <w:sz w:val="32"/>
                <w:szCs w:val="32"/>
                <w:lang w:val="ru-RU"/>
              </w:rPr>
              <w:t>Елена</w:t>
            </w:r>
          </w:p>
        </w:tc>
        <w:tc>
          <w:tcPr>
            <w:tcW w:w="2612" w:type="dxa"/>
          </w:tcPr>
          <w:p w14:paraId="0212511C" w14:textId="77777777" w:rsidR="00DB7CEE" w:rsidRPr="00B219BF" w:rsidRDefault="00DB7CEE" w:rsidP="00A05754">
            <w:pPr>
              <w:rPr>
                <w:rFonts w:ascii="Helvetica" w:hAnsi="Helvetica" w:cs="Helvetica"/>
                <w:b/>
                <w:bCs/>
                <w:sz w:val="32"/>
                <w:szCs w:val="32"/>
              </w:rPr>
            </w:pPr>
          </w:p>
          <w:p w14:paraId="2678A643" w14:textId="543028AA" w:rsidR="00DB7CEE" w:rsidRPr="00B219BF" w:rsidRDefault="00DB7CEE" w:rsidP="00A05754">
            <w:pPr>
              <w:rPr>
                <w:rFonts w:ascii="Helvetica" w:hAnsi="Helvetica" w:cs="Helvetica"/>
                <w:sz w:val="32"/>
                <w:szCs w:val="32"/>
              </w:rPr>
            </w:pPr>
            <w:r w:rsidRPr="00B219BF">
              <w:rPr>
                <w:rFonts w:ascii="Helvetica" w:hAnsi="Helvetica" w:cs="Helvetica"/>
                <w:sz w:val="32"/>
                <w:szCs w:val="32"/>
              </w:rPr>
              <w:t>Elena</w:t>
            </w:r>
          </w:p>
        </w:tc>
        <w:tc>
          <w:tcPr>
            <w:tcW w:w="1906" w:type="dxa"/>
          </w:tcPr>
          <w:p w14:paraId="2979BA15" w14:textId="77777777" w:rsidR="00DB7CEE" w:rsidRPr="00B219BF" w:rsidRDefault="00DB7CEE" w:rsidP="00A05754">
            <w:pPr>
              <w:rPr>
                <w:rFonts w:ascii="Helvetica" w:hAnsi="Helvetica" w:cs="Helvetica"/>
                <w:b/>
                <w:bCs/>
                <w:sz w:val="32"/>
                <w:szCs w:val="32"/>
              </w:rPr>
            </w:pPr>
          </w:p>
          <w:p w14:paraId="0040ED39" w14:textId="06C2C262" w:rsidR="00DB7CEE" w:rsidRPr="00B219BF" w:rsidRDefault="00F8143C" w:rsidP="00A05754">
            <w:pPr>
              <w:rPr>
                <w:rFonts w:ascii="Helvetica" w:hAnsi="Helvetica" w:cs="Helvetica"/>
                <w:sz w:val="32"/>
                <w:szCs w:val="32"/>
              </w:rPr>
            </w:pPr>
            <w:r w:rsidRPr="00B219BF">
              <w:rPr>
                <w:rFonts w:ascii="Helvetica" w:hAnsi="Helvetica" w:cs="Helvetica"/>
                <w:sz w:val="32"/>
                <w:szCs w:val="32"/>
              </w:rPr>
              <w:t>Ye-le-</w:t>
            </w:r>
            <w:proofErr w:type="spellStart"/>
            <w:r w:rsidRPr="00B219BF">
              <w:rPr>
                <w:rFonts w:ascii="Helvetica" w:hAnsi="Helvetica" w:cs="Helvetica"/>
                <w:sz w:val="32"/>
                <w:szCs w:val="32"/>
              </w:rPr>
              <w:t>na</w:t>
            </w:r>
            <w:proofErr w:type="spellEnd"/>
          </w:p>
          <w:p w14:paraId="7D8F267D" w14:textId="3DE473F2" w:rsidR="00DB7CEE" w:rsidRPr="00B219BF" w:rsidRDefault="00DB7CEE" w:rsidP="00A05754">
            <w:pPr>
              <w:rPr>
                <w:rFonts w:ascii="Helvetica" w:hAnsi="Helvetica" w:cs="Helvetica"/>
                <w:b/>
                <w:bCs/>
                <w:sz w:val="32"/>
                <w:szCs w:val="32"/>
                <w:lang w:val="ru-RU"/>
              </w:rPr>
            </w:pPr>
          </w:p>
        </w:tc>
      </w:tr>
    </w:tbl>
    <w:p w14:paraId="202E8535" w14:textId="77777777" w:rsidR="00EF380D" w:rsidRPr="00B219BF" w:rsidRDefault="00EF380D" w:rsidP="004C296E">
      <w:pPr>
        <w:rPr>
          <w:rFonts w:ascii="Helvetica" w:hAnsi="Helvetica" w:cs="Helvetica"/>
          <w:sz w:val="22"/>
          <w:szCs w:val="22"/>
        </w:rPr>
      </w:pPr>
    </w:p>
    <w:p w14:paraId="41875F63" w14:textId="5F56CE20" w:rsidR="0066159B" w:rsidRPr="00B219BF" w:rsidRDefault="001D7923" w:rsidP="001D7923">
      <w:pPr>
        <w:jc w:val="center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</w:rPr>
        <w:lastRenderedPageBreak/>
        <w:drawing>
          <wp:inline distT="0" distB="0" distL="0" distR="0" wp14:anchorId="55F8285A" wp14:editId="2904510A">
            <wp:extent cx="2009775" cy="600075"/>
            <wp:effectExtent l="0" t="0" r="9525" b="9525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9">
                      <a:biLevel thresh="50000"/>
                    </a:blip>
                    <a:srcRect l="3211"/>
                    <a:stretch/>
                  </pic:blipFill>
                  <pic:spPr bwMode="auto">
                    <a:xfrm>
                      <a:off x="0" y="0"/>
                      <a:ext cx="2009775" cy="600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0680FF" w14:textId="57AD75B6" w:rsidR="001D7923" w:rsidRPr="00B219BF" w:rsidRDefault="00943638" w:rsidP="001D7923">
      <w:pPr>
        <w:jc w:val="center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  <w:sz w:val="50"/>
          <w:szCs w:val="50"/>
        </w:rPr>
        <w:drawing>
          <wp:anchor distT="0" distB="0" distL="114300" distR="114300" simplePos="0" relativeHeight="251851264" behindDoc="0" locked="0" layoutInCell="1" allowOverlap="1" wp14:anchorId="1DAF9CFA" wp14:editId="4D31AF5B">
            <wp:simplePos x="0" y="0"/>
            <wp:positionH relativeFrom="column">
              <wp:posOffset>-104002</wp:posOffset>
            </wp:positionH>
            <wp:positionV relativeFrom="paragraph">
              <wp:posOffset>86995</wp:posOffset>
            </wp:positionV>
            <wp:extent cx="528955" cy="429260"/>
            <wp:effectExtent l="0" t="0" r="4445" b="8890"/>
            <wp:wrapNone/>
            <wp:docPr id="37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E33D6E2B-1D1D-42D3-8DB5-B3285C20F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E33D6E2B-1D1D-42D3-8DB5-B3285C20F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12834" t="7044" r="47752" b="12558"/>
                    <a:stretch/>
                  </pic:blipFill>
                  <pic:spPr>
                    <a:xfrm>
                      <a:off x="0" y="0"/>
                      <a:ext cx="528955" cy="42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D38E60" w14:textId="0F5E7955" w:rsidR="001D7923" w:rsidRPr="00B219BF" w:rsidRDefault="00873B8A" w:rsidP="00F64932">
      <w:pPr>
        <w:ind w:left="1080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>Th</w:t>
      </w:r>
      <w:r w:rsidR="00161458" w:rsidRPr="00B219BF">
        <w:rPr>
          <w:rFonts w:ascii="Helvetica" w:hAnsi="Helvetica" w:cs="Helvetica"/>
          <w:sz w:val="22"/>
          <w:szCs w:val="22"/>
        </w:rPr>
        <w:t>e Russian</w:t>
      </w:r>
      <w:r w:rsidRPr="00B219BF">
        <w:rPr>
          <w:rFonts w:ascii="Helvetica" w:hAnsi="Helvetica" w:cs="Helvetica"/>
          <w:sz w:val="22"/>
          <w:szCs w:val="22"/>
        </w:rPr>
        <w:t xml:space="preserve"> letter</w:t>
      </w:r>
      <w:r w:rsidR="00161458" w:rsidRPr="00B219BF">
        <w:rPr>
          <w:rFonts w:ascii="Helvetica" w:hAnsi="Helvetica" w:cs="Helvetica"/>
          <w:sz w:val="22"/>
          <w:szCs w:val="22"/>
        </w:rPr>
        <w:t xml:space="preserve"> </w:t>
      </w:r>
      <w:r w:rsidR="00161458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A</w:t>
      </w:r>
      <w:r w:rsidRPr="00B219BF">
        <w:rPr>
          <w:rFonts w:ascii="Helvetica" w:hAnsi="Helvetica" w:cs="Helvetica"/>
          <w:sz w:val="22"/>
          <w:szCs w:val="22"/>
        </w:rPr>
        <w:t xml:space="preserve"> </w:t>
      </w:r>
      <w:r w:rsidR="00161458" w:rsidRPr="00B219BF">
        <w:rPr>
          <w:rFonts w:ascii="Helvetica" w:hAnsi="Helvetica" w:cs="Helvetica"/>
          <w:sz w:val="22"/>
          <w:szCs w:val="22"/>
        </w:rPr>
        <w:t xml:space="preserve">is identical to the Latin </w:t>
      </w:r>
      <w:r w:rsidR="00161458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A</w:t>
      </w:r>
      <w:r w:rsidR="00161458" w:rsidRPr="00B219BF">
        <w:rPr>
          <w:rFonts w:ascii="Helvetica" w:hAnsi="Helvetica" w:cs="Helvetica"/>
          <w:sz w:val="22"/>
          <w:szCs w:val="22"/>
        </w:rPr>
        <w:t xml:space="preserve"> and is also transliterated as </w:t>
      </w:r>
      <w:r w:rsidR="00161458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A.</w:t>
      </w:r>
      <w:r w:rsidR="00161458" w:rsidRPr="00B219BF">
        <w:rPr>
          <w:rFonts w:ascii="Helvetica" w:hAnsi="Helvetica" w:cs="Helvetica"/>
          <w:sz w:val="22"/>
          <w:szCs w:val="22"/>
        </w:rPr>
        <w:t xml:space="preserve"> </w:t>
      </w:r>
      <w:r w:rsidR="00F64932" w:rsidRPr="00B219BF">
        <w:rPr>
          <w:rFonts w:ascii="Helvetica" w:hAnsi="Helvetica" w:cs="Helvetica"/>
          <w:sz w:val="22"/>
          <w:szCs w:val="22"/>
        </w:rPr>
        <w:t>It makes the sound “a” as in in f</w:t>
      </w:r>
      <w:r w:rsidR="00F64932" w:rsidRPr="00B219BF">
        <w:rPr>
          <w:rFonts w:ascii="Helvetica" w:hAnsi="Helvetica" w:cs="Helvetica"/>
          <w:sz w:val="22"/>
          <w:szCs w:val="22"/>
          <w:u w:val="single"/>
        </w:rPr>
        <w:t>a</w:t>
      </w:r>
      <w:r w:rsidR="00F64932" w:rsidRPr="00B219BF">
        <w:rPr>
          <w:rFonts w:ascii="Helvetica" w:hAnsi="Helvetica" w:cs="Helvetica"/>
          <w:sz w:val="22"/>
          <w:szCs w:val="22"/>
        </w:rPr>
        <w:t xml:space="preserve">ther.  </w:t>
      </w:r>
    </w:p>
    <w:p w14:paraId="5EC0ACF8" w14:textId="465D9C0F" w:rsidR="00A70124" w:rsidRPr="00B219BF" w:rsidRDefault="00A70124" w:rsidP="003F119E">
      <w:pPr>
        <w:rPr>
          <w:rFonts w:ascii="Helvetica" w:hAnsi="Helvetica" w:cs="Helvetica"/>
          <w:sz w:val="22"/>
          <w:szCs w:val="22"/>
        </w:rPr>
      </w:pPr>
    </w:p>
    <w:p w14:paraId="42971E6A" w14:textId="0CD4B7B9" w:rsidR="00F64932" w:rsidRPr="00B219BF" w:rsidRDefault="00943638" w:rsidP="00F64932">
      <w:pPr>
        <w:ind w:left="1080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</w:rPr>
        <w:drawing>
          <wp:anchor distT="0" distB="0" distL="114300" distR="114300" simplePos="0" relativeHeight="251853312" behindDoc="0" locked="0" layoutInCell="1" allowOverlap="1" wp14:anchorId="1C6CAF4F" wp14:editId="4F928392">
            <wp:simplePos x="0" y="0"/>
            <wp:positionH relativeFrom="column">
              <wp:posOffset>-2209</wp:posOffset>
            </wp:positionH>
            <wp:positionV relativeFrom="paragraph">
              <wp:posOffset>39702</wp:posOffset>
            </wp:positionV>
            <wp:extent cx="354452" cy="320212"/>
            <wp:effectExtent l="0" t="0" r="4445" b="0"/>
            <wp:wrapNone/>
            <wp:docPr id="39" name="Picture 39" descr="A picture containing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/>
                    <a:srcRect l="57923" t="35779" r="3450" b="6535"/>
                    <a:stretch/>
                  </pic:blipFill>
                  <pic:spPr bwMode="auto">
                    <a:xfrm>
                      <a:off x="0" y="0"/>
                      <a:ext cx="354452" cy="320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4932" w:rsidRPr="00B219BF">
        <w:rPr>
          <w:rFonts w:ascii="Helvetica" w:hAnsi="Helvetica" w:cs="Helvetica"/>
          <w:sz w:val="22"/>
          <w:szCs w:val="22"/>
        </w:rPr>
        <w:t xml:space="preserve">This letter begins with a hook and consists of an upwards stroke which immediately comes down to connect with the next letter. This is the lowercase </w:t>
      </w:r>
      <w:r w:rsidR="00F64932" w:rsidRPr="00B219BF">
        <w:rPr>
          <w:rFonts w:ascii="Helvetica" w:hAnsi="Helvetica" w:cs="Helvetica"/>
          <w:b/>
          <w:bCs/>
          <w:i/>
          <w:iCs/>
          <w:sz w:val="22"/>
          <w:szCs w:val="22"/>
          <w:lang w:val="az-Cyrl-AZ"/>
        </w:rPr>
        <w:t>л</w:t>
      </w:r>
      <w:r w:rsidR="00F64932" w:rsidRPr="00B219BF">
        <w:rPr>
          <w:rFonts w:ascii="Helvetica" w:hAnsi="Helvetica" w:cs="Helvetica"/>
          <w:sz w:val="22"/>
          <w:szCs w:val="22"/>
        </w:rPr>
        <w:t xml:space="preserve">, which is transliterated as </w:t>
      </w:r>
      <w:r w:rsidR="00F64932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l</w:t>
      </w:r>
      <w:r w:rsidR="003A2AA7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 xml:space="preserve"> (L)</w:t>
      </w:r>
      <w:r w:rsidR="00F64932" w:rsidRPr="00B219BF">
        <w:rPr>
          <w:rFonts w:ascii="Helvetica" w:hAnsi="Helvetica" w:cs="Helvetica"/>
          <w:sz w:val="22"/>
          <w:szCs w:val="22"/>
        </w:rPr>
        <w:t xml:space="preserve"> and makes the sound “l” as in </w:t>
      </w:r>
      <w:r w:rsidR="00F64932" w:rsidRPr="00B219BF">
        <w:rPr>
          <w:rFonts w:ascii="Helvetica" w:hAnsi="Helvetica" w:cs="Helvetica"/>
          <w:sz w:val="22"/>
          <w:szCs w:val="22"/>
          <w:u w:val="single"/>
        </w:rPr>
        <w:t>l</w:t>
      </w:r>
      <w:r w:rsidR="00F64932" w:rsidRPr="00B219BF">
        <w:rPr>
          <w:rFonts w:ascii="Helvetica" w:hAnsi="Helvetica" w:cs="Helvetica"/>
          <w:sz w:val="22"/>
          <w:szCs w:val="22"/>
        </w:rPr>
        <w:t xml:space="preserve">ion. </w:t>
      </w:r>
    </w:p>
    <w:p w14:paraId="56E1BF40" w14:textId="42B3159F" w:rsidR="00A70124" w:rsidRPr="00B219BF" w:rsidRDefault="00873B8A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</w:rPr>
        <w:drawing>
          <wp:anchor distT="0" distB="0" distL="114300" distR="114300" simplePos="0" relativeHeight="251855360" behindDoc="0" locked="0" layoutInCell="1" allowOverlap="1" wp14:anchorId="311640D4" wp14:editId="2D120075">
            <wp:simplePos x="0" y="0"/>
            <wp:positionH relativeFrom="column">
              <wp:posOffset>0</wp:posOffset>
            </wp:positionH>
            <wp:positionV relativeFrom="paragraph">
              <wp:posOffset>65405</wp:posOffset>
            </wp:positionV>
            <wp:extent cx="212725" cy="421640"/>
            <wp:effectExtent l="0" t="0" r="3175" b="0"/>
            <wp:wrapNone/>
            <wp:docPr id="40" name="Picture 40" descr="A picture containing scissors, weap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65848" t="39105" r="5800"/>
                    <a:stretch/>
                  </pic:blipFill>
                  <pic:spPr bwMode="auto">
                    <a:xfrm>
                      <a:off x="0" y="0"/>
                      <a:ext cx="212725" cy="421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DD3CF1" w14:textId="6B500E86" w:rsidR="00F64932" w:rsidRPr="00B219BF" w:rsidRDefault="00F64932" w:rsidP="00F64932">
      <w:pPr>
        <w:ind w:left="1080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 xml:space="preserve">This letter, which looks similar to a Latin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 xml:space="preserve">e </w:t>
      </w:r>
      <w:r w:rsidRPr="00B219BF">
        <w:rPr>
          <w:rFonts w:ascii="Helvetica" w:hAnsi="Helvetica" w:cs="Helvetica"/>
          <w:sz w:val="22"/>
          <w:szCs w:val="22"/>
        </w:rPr>
        <w:t xml:space="preserve">is the Russian letter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e</w:t>
      </w:r>
      <w:r w:rsidRPr="00B219BF">
        <w:rPr>
          <w:rFonts w:ascii="Helvetica" w:hAnsi="Helvetica" w:cs="Helvetica"/>
          <w:sz w:val="22"/>
          <w:szCs w:val="22"/>
        </w:rPr>
        <w:t xml:space="preserve">. The letter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e</w:t>
      </w:r>
      <w:r w:rsidRPr="00B219BF">
        <w:rPr>
          <w:rFonts w:ascii="Helvetica" w:hAnsi="Helvetica" w:cs="Helvetica"/>
          <w:sz w:val="22"/>
          <w:szCs w:val="22"/>
        </w:rPr>
        <w:t xml:space="preserve"> is transliterated as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e</w:t>
      </w:r>
      <w:r w:rsidRPr="00B219BF">
        <w:rPr>
          <w:rFonts w:ascii="Helvetica" w:hAnsi="Helvetica" w:cs="Helvetica"/>
          <w:sz w:val="22"/>
          <w:szCs w:val="22"/>
        </w:rPr>
        <w:t xml:space="preserve"> and is pronounced “ye” as in </w:t>
      </w:r>
      <w:r w:rsidRPr="00B219BF">
        <w:rPr>
          <w:rFonts w:ascii="Helvetica" w:hAnsi="Helvetica" w:cs="Helvetica"/>
          <w:sz w:val="22"/>
          <w:szCs w:val="22"/>
          <w:u w:val="single"/>
        </w:rPr>
        <w:t>ye</w:t>
      </w:r>
      <w:r w:rsidRPr="00B219BF">
        <w:rPr>
          <w:rFonts w:ascii="Helvetica" w:hAnsi="Helvetica" w:cs="Helvetica"/>
          <w:sz w:val="22"/>
          <w:szCs w:val="22"/>
        </w:rPr>
        <w:t xml:space="preserve">s. </w:t>
      </w:r>
    </w:p>
    <w:p w14:paraId="1E2BE074" w14:textId="6FEFB88B" w:rsidR="00A70124" w:rsidRPr="00B219BF" w:rsidRDefault="00873B8A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</w:rPr>
        <w:drawing>
          <wp:anchor distT="0" distB="0" distL="114300" distR="114300" simplePos="0" relativeHeight="251857408" behindDoc="0" locked="0" layoutInCell="1" allowOverlap="1" wp14:anchorId="1D8258C6" wp14:editId="33711A57">
            <wp:simplePos x="0" y="0"/>
            <wp:positionH relativeFrom="column">
              <wp:posOffset>-47322</wp:posOffset>
            </wp:positionH>
            <wp:positionV relativeFrom="paragraph">
              <wp:posOffset>49834</wp:posOffset>
            </wp:positionV>
            <wp:extent cx="381635" cy="358775"/>
            <wp:effectExtent l="0" t="0" r="0" b="3175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/>
                    <a:srcRect l="63234" t="39747" r="5107" b="8945"/>
                    <a:stretch/>
                  </pic:blipFill>
                  <pic:spPr bwMode="auto">
                    <a:xfrm>
                      <a:off x="0" y="0"/>
                      <a:ext cx="381635" cy="358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9289C1" w14:textId="11BC0267" w:rsidR="00D94017" w:rsidRPr="00B219BF" w:rsidRDefault="00D94017" w:rsidP="00943638">
      <w:pPr>
        <w:ind w:left="1080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 xml:space="preserve">This letter is similar to a Latin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k</w:t>
      </w:r>
      <w:r w:rsidRPr="00B219BF">
        <w:rPr>
          <w:rFonts w:ascii="Helvetica" w:hAnsi="Helvetica" w:cs="Helvetica"/>
          <w:sz w:val="22"/>
          <w:szCs w:val="22"/>
        </w:rPr>
        <w:t xml:space="preserve"> and corresponds with the Russian letter </w:t>
      </w:r>
      <w:r w:rsidR="0013144E" w:rsidRPr="00B219BF">
        <w:rPr>
          <w:rFonts w:ascii="Helvetica" w:hAnsi="Helvetica" w:cs="Helvetica"/>
          <w:b/>
          <w:bCs/>
          <w:i/>
          <w:iCs/>
          <w:sz w:val="22"/>
          <w:szCs w:val="22"/>
          <w:lang w:val="az-Cyrl-AZ"/>
        </w:rPr>
        <w:t>к</w:t>
      </w:r>
      <w:r w:rsidR="00943638" w:rsidRPr="00B219BF">
        <w:rPr>
          <w:rFonts w:ascii="Helvetica" w:hAnsi="Helvetica" w:cs="Helvetica"/>
          <w:sz w:val="22"/>
          <w:szCs w:val="22"/>
        </w:rPr>
        <w:t xml:space="preserve">. It is transliterated as </w:t>
      </w:r>
      <w:r w:rsidR="00564FD0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k</w:t>
      </w:r>
      <w:r w:rsidR="00564FD0" w:rsidRPr="00B219BF">
        <w:rPr>
          <w:rFonts w:ascii="Helvetica" w:hAnsi="Helvetica" w:cs="Helvetica"/>
          <w:sz w:val="22"/>
          <w:szCs w:val="22"/>
        </w:rPr>
        <w:t xml:space="preserve"> and makes the sound “k” as in </w:t>
      </w:r>
      <w:r w:rsidR="00564FD0" w:rsidRPr="00B219BF">
        <w:rPr>
          <w:rFonts w:ascii="Helvetica" w:hAnsi="Helvetica" w:cs="Helvetica"/>
          <w:sz w:val="22"/>
          <w:szCs w:val="22"/>
          <w:u w:val="single"/>
        </w:rPr>
        <w:t>k</w:t>
      </w:r>
      <w:r w:rsidR="00564FD0" w:rsidRPr="00B219BF">
        <w:rPr>
          <w:rFonts w:ascii="Helvetica" w:hAnsi="Helvetica" w:cs="Helvetica"/>
          <w:sz w:val="22"/>
          <w:szCs w:val="22"/>
        </w:rPr>
        <w:t>ite.</w:t>
      </w:r>
    </w:p>
    <w:p w14:paraId="236464A8" w14:textId="4F4012D9" w:rsidR="00A70124" w:rsidRPr="00B219BF" w:rsidRDefault="00564FD0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</w:rPr>
        <w:drawing>
          <wp:anchor distT="0" distB="0" distL="114300" distR="114300" simplePos="0" relativeHeight="251859456" behindDoc="0" locked="0" layoutInCell="1" allowOverlap="1" wp14:anchorId="06008D56" wp14:editId="7F20F07B">
            <wp:simplePos x="0" y="0"/>
            <wp:positionH relativeFrom="column">
              <wp:posOffset>-16510</wp:posOffset>
            </wp:positionH>
            <wp:positionV relativeFrom="paragraph">
              <wp:posOffset>169711</wp:posOffset>
            </wp:positionV>
            <wp:extent cx="317500" cy="377825"/>
            <wp:effectExtent l="0" t="0" r="6350" b="3175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/>
                    <a:srcRect l="63078" t="47930" r="2802"/>
                    <a:stretch/>
                  </pic:blipFill>
                  <pic:spPr bwMode="auto">
                    <a:xfrm>
                      <a:off x="0" y="0"/>
                      <a:ext cx="317500" cy="377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19BF">
        <w:rPr>
          <w:rFonts w:ascii="Helvetica" w:hAnsi="Helvetica" w:cs="Helvetica"/>
          <w:sz w:val="22"/>
          <w:szCs w:val="22"/>
        </w:rPr>
        <w:tab/>
      </w:r>
    </w:p>
    <w:p w14:paraId="16CE0F62" w14:textId="46ADFBF3" w:rsidR="00564FD0" w:rsidRPr="00B219BF" w:rsidRDefault="00564FD0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ab/>
      </w:r>
      <w:r w:rsidRPr="00B219BF">
        <w:rPr>
          <w:rFonts w:ascii="Helvetica" w:hAnsi="Helvetica" w:cs="Helvetica"/>
          <w:sz w:val="22"/>
          <w:szCs w:val="22"/>
        </w:rPr>
        <w:tab/>
      </w:r>
      <w:r w:rsidRPr="00B219BF">
        <w:rPr>
          <w:rFonts w:ascii="Helvetica" w:hAnsi="Helvetica" w:cs="Helvetica"/>
          <w:sz w:val="22"/>
          <w:szCs w:val="22"/>
        </w:rPr>
        <w:tab/>
      </w:r>
      <w:r w:rsidR="00F65A3C" w:rsidRPr="00B219BF">
        <w:rPr>
          <w:rFonts w:ascii="Helvetica" w:hAnsi="Helvetica" w:cs="Helvetica"/>
          <w:sz w:val="22"/>
          <w:szCs w:val="22"/>
        </w:rPr>
        <w:t xml:space="preserve">The Russian letter </w:t>
      </w:r>
      <w:r w:rsidR="00F65A3C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c</w:t>
      </w:r>
      <w:r w:rsidR="00F65A3C" w:rsidRPr="00B219BF">
        <w:rPr>
          <w:rFonts w:ascii="Helvetica" w:hAnsi="Helvetica" w:cs="Helvetica"/>
          <w:sz w:val="22"/>
          <w:szCs w:val="22"/>
        </w:rPr>
        <w:t xml:space="preserve"> looks like a Latin </w:t>
      </w:r>
      <w:r w:rsidR="00F65A3C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c</w:t>
      </w:r>
      <w:r w:rsidR="00F65A3C" w:rsidRPr="00B219BF">
        <w:rPr>
          <w:rFonts w:ascii="Helvetica" w:hAnsi="Helvetica" w:cs="Helvetica"/>
          <w:sz w:val="22"/>
          <w:szCs w:val="22"/>
        </w:rPr>
        <w:t>,</w:t>
      </w:r>
      <w:r w:rsidR="003A2AA7" w:rsidRPr="00B219BF">
        <w:rPr>
          <w:rFonts w:ascii="Helvetica" w:hAnsi="Helvetica" w:cs="Helvetica"/>
          <w:sz w:val="22"/>
          <w:szCs w:val="22"/>
        </w:rPr>
        <w:t xml:space="preserve"> </w:t>
      </w:r>
      <w:r w:rsidR="00F65A3C" w:rsidRPr="00B219BF">
        <w:rPr>
          <w:rFonts w:ascii="Helvetica" w:hAnsi="Helvetica" w:cs="Helvetica"/>
          <w:sz w:val="22"/>
          <w:szCs w:val="22"/>
        </w:rPr>
        <w:t xml:space="preserve">but </w:t>
      </w:r>
      <w:r w:rsidR="0095261C" w:rsidRPr="00B219BF">
        <w:rPr>
          <w:rFonts w:ascii="Helvetica" w:hAnsi="Helvetica" w:cs="Helvetica"/>
          <w:sz w:val="22"/>
          <w:szCs w:val="22"/>
        </w:rPr>
        <w:t xml:space="preserve">sounds like “s” as in </w:t>
      </w:r>
      <w:r w:rsidR="0095261C" w:rsidRPr="00B219BF">
        <w:rPr>
          <w:rFonts w:ascii="Helvetica" w:hAnsi="Helvetica" w:cs="Helvetica"/>
          <w:sz w:val="22"/>
          <w:szCs w:val="22"/>
          <w:u w:val="single"/>
        </w:rPr>
        <w:t>s</w:t>
      </w:r>
      <w:r w:rsidR="0095261C" w:rsidRPr="00B219BF">
        <w:rPr>
          <w:rFonts w:ascii="Helvetica" w:hAnsi="Helvetica" w:cs="Helvetica"/>
          <w:sz w:val="22"/>
          <w:szCs w:val="22"/>
        </w:rPr>
        <w:t xml:space="preserve">it. </w:t>
      </w:r>
      <w:r w:rsidR="000A393A" w:rsidRPr="00B219BF">
        <w:rPr>
          <w:rFonts w:ascii="Helvetica" w:hAnsi="Helvetica" w:cs="Helvetica"/>
          <w:sz w:val="22"/>
          <w:szCs w:val="22"/>
        </w:rPr>
        <w:t xml:space="preserve">This letter is </w:t>
      </w:r>
      <w:r w:rsidR="000A393A" w:rsidRPr="00B219BF">
        <w:rPr>
          <w:rFonts w:ascii="Helvetica" w:hAnsi="Helvetica" w:cs="Helvetica"/>
          <w:sz w:val="22"/>
          <w:szCs w:val="22"/>
        </w:rPr>
        <w:tab/>
      </w:r>
      <w:r w:rsidR="000A393A" w:rsidRPr="00B219BF">
        <w:rPr>
          <w:rFonts w:ascii="Helvetica" w:hAnsi="Helvetica" w:cs="Helvetica"/>
          <w:sz w:val="22"/>
          <w:szCs w:val="22"/>
        </w:rPr>
        <w:tab/>
      </w:r>
      <w:r w:rsidR="000A393A" w:rsidRPr="00B219BF">
        <w:rPr>
          <w:rFonts w:ascii="Helvetica" w:hAnsi="Helvetica" w:cs="Helvetica"/>
          <w:sz w:val="22"/>
          <w:szCs w:val="22"/>
        </w:rPr>
        <w:tab/>
      </w:r>
      <w:r w:rsidR="000A393A" w:rsidRPr="00B219BF">
        <w:rPr>
          <w:rFonts w:ascii="Helvetica" w:hAnsi="Helvetica" w:cs="Helvetica"/>
          <w:sz w:val="22"/>
          <w:szCs w:val="22"/>
        </w:rPr>
        <w:tab/>
        <w:t xml:space="preserve">transliterated as </w:t>
      </w:r>
      <w:r w:rsidR="000A393A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s</w:t>
      </w:r>
      <w:r w:rsidR="000A393A" w:rsidRPr="00B219BF">
        <w:rPr>
          <w:rFonts w:ascii="Helvetica" w:hAnsi="Helvetica" w:cs="Helvetica"/>
          <w:sz w:val="22"/>
          <w:szCs w:val="22"/>
        </w:rPr>
        <w:t>.</w:t>
      </w:r>
    </w:p>
    <w:p w14:paraId="4668AFC2" w14:textId="602468FF" w:rsidR="00564FD0" w:rsidRPr="00B219BF" w:rsidRDefault="006F3DEC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  <w:sz w:val="50"/>
          <w:szCs w:val="50"/>
        </w:rPr>
        <w:drawing>
          <wp:anchor distT="0" distB="0" distL="114300" distR="114300" simplePos="0" relativeHeight="251861504" behindDoc="0" locked="0" layoutInCell="1" allowOverlap="1" wp14:anchorId="08669279" wp14:editId="47F77127">
            <wp:simplePos x="0" y="0"/>
            <wp:positionH relativeFrom="column">
              <wp:posOffset>-119269</wp:posOffset>
            </wp:positionH>
            <wp:positionV relativeFrom="paragraph">
              <wp:posOffset>33103</wp:posOffset>
            </wp:positionV>
            <wp:extent cx="495300" cy="480060"/>
            <wp:effectExtent l="0" t="0" r="0" b="0"/>
            <wp:wrapNone/>
            <wp:docPr id="65" name="Picture 1" descr="A close up of a 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608E2B2-EB18-42E0-A573-519F99680E1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6608E2B2-EB18-42E0-A573-519F99680E1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65786" t="24905" r="8929" b="13426"/>
                    <a:stretch/>
                  </pic:blipFill>
                  <pic:spPr>
                    <a:xfrm>
                      <a:off x="0" y="0"/>
                      <a:ext cx="49530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FD0" w:rsidRPr="00B219BF">
        <w:rPr>
          <w:rFonts w:ascii="Helvetica" w:hAnsi="Helvetica" w:cs="Helvetica"/>
          <w:sz w:val="22"/>
          <w:szCs w:val="22"/>
        </w:rPr>
        <w:tab/>
      </w:r>
      <w:r w:rsidR="00564FD0" w:rsidRPr="00B219BF">
        <w:rPr>
          <w:rFonts w:ascii="Helvetica" w:hAnsi="Helvetica" w:cs="Helvetica"/>
          <w:sz w:val="22"/>
          <w:szCs w:val="22"/>
        </w:rPr>
        <w:tab/>
      </w:r>
      <w:r w:rsidR="00564FD0" w:rsidRPr="00B219BF">
        <w:rPr>
          <w:rFonts w:ascii="Helvetica" w:hAnsi="Helvetica" w:cs="Helvetica"/>
          <w:sz w:val="22"/>
          <w:szCs w:val="22"/>
        </w:rPr>
        <w:tab/>
      </w:r>
    </w:p>
    <w:p w14:paraId="0AD5CAC7" w14:textId="33E41E2C" w:rsidR="006F3DEC" w:rsidRPr="00B219BF" w:rsidRDefault="006F3DEC" w:rsidP="006F3DEC">
      <w:pPr>
        <w:ind w:left="1080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 xml:space="preserve">This letter is identical to a Latin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a</w:t>
      </w:r>
      <w:r w:rsidRPr="00B219BF">
        <w:rPr>
          <w:rFonts w:ascii="Helvetica" w:hAnsi="Helvetica" w:cs="Helvetica"/>
          <w:sz w:val="22"/>
          <w:szCs w:val="22"/>
        </w:rPr>
        <w:t xml:space="preserve"> and is the Russian letter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a</w:t>
      </w:r>
      <w:r w:rsidRPr="00B219BF">
        <w:rPr>
          <w:rFonts w:ascii="Helvetica" w:hAnsi="Helvetica" w:cs="Helvetica"/>
          <w:sz w:val="22"/>
          <w:szCs w:val="22"/>
        </w:rPr>
        <w:t xml:space="preserve">. This letter is transliterated as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a</w:t>
      </w:r>
      <w:r w:rsidRPr="00B219BF">
        <w:rPr>
          <w:rFonts w:ascii="Helvetica" w:hAnsi="Helvetica" w:cs="Helvetica"/>
          <w:sz w:val="22"/>
          <w:szCs w:val="22"/>
        </w:rPr>
        <w:t xml:space="preserve"> and is pronounced like the “a” in f</w:t>
      </w:r>
      <w:r w:rsidRPr="00B219BF">
        <w:rPr>
          <w:rFonts w:ascii="Helvetica" w:hAnsi="Helvetica" w:cs="Helvetica"/>
          <w:sz w:val="22"/>
          <w:szCs w:val="22"/>
          <w:u w:val="single"/>
        </w:rPr>
        <w:t>a</w:t>
      </w:r>
      <w:r w:rsidRPr="00B219BF">
        <w:rPr>
          <w:rFonts w:ascii="Helvetica" w:hAnsi="Helvetica" w:cs="Helvetica"/>
          <w:sz w:val="22"/>
          <w:szCs w:val="22"/>
        </w:rPr>
        <w:t xml:space="preserve">ther. </w:t>
      </w:r>
    </w:p>
    <w:p w14:paraId="4C724871" w14:textId="37FBA8C3" w:rsidR="00A70124" w:rsidRPr="00B219BF" w:rsidRDefault="00EF380D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</w:rPr>
        <w:drawing>
          <wp:anchor distT="0" distB="0" distL="114300" distR="114300" simplePos="0" relativeHeight="251863552" behindDoc="0" locked="0" layoutInCell="1" allowOverlap="1" wp14:anchorId="6DE70B4C" wp14:editId="62FE0280">
            <wp:simplePos x="0" y="0"/>
            <wp:positionH relativeFrom="column">
              <wp:posOffset>-114769</wp:posOffset>
            </wp:positionH>
            <wp:positionV relativeFrom="paragraph">
              <wp:posOffset>172306</wp:posOffset>
            </wp:positionV>
            <wp:extent cx="433691" cy="301266"/>
            <wp:effectExtent l="0" t="0" r="0" b="381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6"/>
                    <a:srcRect l="58389" t="44210" b="10517"/>
                    <a:stretch/>
                  </pic:blipFill>
                  <pic:spPr bwMode="auto">
                    <a:xfrm>
                      <a:off x="0" y="0"/>
                      <a:ext cx="433691" cy="3012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A6C912" w14:textId="241B31C9" w:rsidR="00A70124" w:rsidRPr="00B219BF" w:rsidRDefault="00EF380D" w:rsidP="00EF380D">
      <w:pPr>
        <w:ind w:left="1080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 xml:space="preserve">This letter looks like an uppercase Latin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H</w:t>
      </w:r>
      <w:r w:rsidRPr="00B219BF">
        <w:rPr>
          <w:rFonts w:ascii="Helvetica" w:hAnsi="Helvetica" w:cs="Helvetica"/>
          <w:sz w:val="22"/>
          <w:szCs w:val="22"/>
        </w:rPr>
        <w:t xml:space="preserve">, but corresponds to a Russian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  <w:lang w:val="az-Cyrl-AZ"/>
        </w:rPr>
        <w:t>н</w:t>
      </w:r>
      <w:r w:rsidRPr="00B219BF">
        <w:rPr>
          <w:rFonts w:ascii="Helvetica" w:hAnsi="Helvetica" w:cs="Helvetica"/>
          <w:sz w:val="22"/>
          <w:szCs w:val="22"/>
        </w:rPr>
        <w:t xml:space="preserve">, which is transliterated as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n</w:t>
      </w:r>
      <w:r w:rsidRPr="00B219BF">
        <w:rPr>
          <w:rFonts w:ascii="Helvetica" w:hAnsi="Helvetica" w:cs="Helvetica"/>
          <w:sz w:val="22"/>
          <w:szCs w:val="22"/>
        </w:rPr>
        <w:t xml:space="preserve"> and sounds like the “n” in the word </w:t>
      </w:r>
      <w:r w:rsidRPr="00B219BF">
        <w:rPr>
          <w:rFonts w:ascii="Helvetica" w:hAnsi="Helvetica" w:cs="Helvetica"/>
          <w:sz w:val="22"/>
          <w:szCs w:val="22"/>
          <w:u w:val="single"/>
        </w:rPr>
        <w:t>n</w:t>
      </w:r>
      <w:r w:rsidRPr="00B219BF">
        <w:rPr>
          <w:rFonts w:ascii="Helvetica" w:hAnsi="Helvetica" w:cs="Helvetica"/>
          <w:sz w:val="22"/>
          <w:szCs w:val="22"/>
        </w:rPr>
        <w:t>ame.</w:t>
      </w:r>
    </w:p>
    <w:p w14:paraId="3E71BD9F" w14:textId="7F982544" w:rsidR="00EF380D" w:rsidRPr="00B219BF" w:rsidRDefault="00550A51" w:rsidP="00EF380D">
      <w:pPr>
        <w:ind w:left="1080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</w:rPr>
        <w:drawing>
          <wp:anchor distT="0" distB="0" distL="114300" distR="114300" simplePos="0" relativeHeight="251865600" behindDoc="0" locked="0" layoutInCell="1" allowOverlap="1" wp14:anchorId="243717F8" wp14:editId="13EB6717">
            <wp:simplePos x="0" y="0"/>
            <wp:positionH relativeFrom="column">
              <wp:posOffset>-95416</wp:posOffset>
            </wp:positionH>
            <wp:positionV relativeFrom="paragraph">
              <wp:posOffset>119877</wp:posOffset>
            </wp:positionV>
            <wp:extent cx="429114" cy="532737"/>
            <wp:effectExtent l="0" t="0" r="9525" b="127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68254" b="17830"/>
                    <a:stretch/>
                  </pic:blipFill>
                  <pic:spPr bwMode="auto">
                    <a:xfrm>
                      <a:off x="0" y="0"/>
                      <a:ext cx="432373" cy="5367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92E79D" w14:textId="2307F95B" w:rsidR="00A70124" w:rsidRPr="00B219BF" w:rsidRDefault="00EF380D" w:rsidP="00EF380D">
      <w:pPr>
        <w:ind w:left="1080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 xml:space="preserve">This variation of the Russian letter </w:t>
      </w:r>
      <w:r w:rsidR="00110370" w:rsidRPr="00B219BF">
        <w:rPr>
          <w:rFonts w:ascii="Helvetica" w:hAnsi="Helvetica" w:cs="Helvetica"/>
          <w:b/>
          <w:bCs/>
          <w:sz w:val="22"/>
          <w:szCs w:val="22"/>
          <w:lang w:val="az-Cyrl-AZ"/>
        </w:rPr>
        <w:t>д</w:t>
      </w:r>
      <w:r w:rsidR="00110370" w:rsidRPr="00B219BF">
        <w:rPr>
          <w:rFonts w:ascii="Helvetica" w:hAnsi="Helvetica" w:cs="Helvetica"/>
          <w:sz w:val="22"/>
          <w:szCs w:val="22"/>
        </w:rPr>
        <w:t xml:space="preserve"> looks similar to a traditional Latin </w:t>
      </w:r>
      <w:r w:rsidR="003C36E1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d</w:t>
      </w:r>
      <w:r w:rsidR="003C36E1" w:rsidRPr="00B219BF">
        <w:rPr>
          <w:rFonts w:ascii="Helvetica" w:hAnsi="Helvetica" w:cs="Helvetica"/>
          <w:sz w:val="22"/>
          <w:szCs w:val="22"/>
        </w:rPr>
        <w:t>.</w:t>
      </w:r>
      <w:r w:rsidR="00F64B0A" w:rsidRPr="00B219BF">
        <w:rPr>
          <w:rFonts w:ascii="Helvetica" w:hAnsi="Helvetica" w:cs="Helvetica"/>
          <w:sz w:val="22"/>
          <w:szCs w:val="22"/>
        </w:rPr>
        <w:t xml:space="preserve"> Keep in mind that there other handwritten variants of the letter </w:t>
      </w:r>
      <w:r w:rsidR="00F64B0A" w:rsidRPr="00B219BF">
        <w:rPr>
          <w:rFonts w:ascii="Helvetica" w:hAnsi="Helvetica" w:cs="Helvetica"/>
          <w:b/>
          <w:bCs/>
          <w:sz w:val="22"/>
          <w:szCs w:val="22"/>
          <w:lang w:val="az-Cyrl-AZ"/>
        </w:rPr>
        <w:t>д</w:t>
      </w:r>
      <w:r w:rsidR="00F64B0A" w:rsidRPr="00B219BF">
        <w:rPr>
          <w:rFonts w:ascii="Helvetica" w:hAnsi="Helvetica" w:cs="Helvetica"/>
          <w:sz w:val="22"/>
          <w:szCs w:val="22"/>
        </w:rPr>
        <w:t xml:space="preserve">. Be sure to look at the guide above to see the other variations. </w:t>
      </w:r>
      <w:r w:rsidR="003C36E1" w:rsidRPr="00B219BF">
        <w:rPr>
          <w:rFonts w:ascii="Helvetica" w:hAnsi="Helvetica" w:cs="Helvetica"/>
          <w:b/>
          <w:bCs/>
          <w:sz w:val="22"/>
          <w:szCs w:val="22"/>
          <w:lang w:val="az-Cyrl-AZ"/>
        </w:rPr>
        <w:t>д</w:t>
      </w:r>
      <w:r w:rsidR="003C36E1" w:rsidRPr="00B219BF">
        <w:rPr>
          <w:rFonts w:ascii="Helvetica" w:hAnsi="Helvetica" w:cs="Helvetica"/>
          <w:sz w:val="22"/>
          <w:szCs w:val="22"/>
        </w:rPr>
        <w:t xml:space="preserve"> is transliterated as </w:t>
      </w:r>
      <w:r w:rsidR="003C36E1"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d</w:t>
      </w:r>
      <w:r w:rsidR="003C36E1" w:rsidRPr="00B219BF">
        <w:rPr>
          <w:rFonts w:ascii="Helvetica" w:hAnsi="Helvetica" w:cs="Helvetica"/>
          <w:sz w:val="22"/>
          <w:szCs w:val="22"/>
        </w:rPr>
        <w:t xml:space="preserve"> and sounds like the “d” in </w:t>
      </w:r>
      <w:r w:rsidR="003C36E1" w:rsidRPr="00B219BF">
        <w:rPr>
          <w:rFonts w:ascii="Helvetica" w:hAnsi="Helvetica" w:cs="Helvetica"/>
          <w:noProof/>
          <w:sz w:val="22"/>
          <w:szCs w:val="22"/>
          <w:u w:val="single"/>
        </w:rPr>
        <w:t>d</w:t>
      </w:r>
      <w:r w:rsidR="003C36E1" w:rsidRPr="00B219BF">
        <w:rPr>
          <w:rFonts w:ascii="Helvetica" w:hAnsi="Helvetica" w:cs="Helvetica"/>
          <w:noProof/>
          <w:sz w:val="22"/>
          <w:szCs w:val="22"/>
        </w:rPr>
        <w:t>ay</w:t>
      </w:r>
      <w:r w:rsidR="00550A51" w:rsidRPr="00B219BF">
        <w:rPr>
          <w:rFonts w:ascii="Helvetica" w:hAnsi="Helvetica" w:cs="Helvetica"/>
          <w:sz w:val="22"/>
          <w:szCs w:val="22"/>
        </w:rPr>
        <w:t>.</w:t>
      </w:r>
      <w:r w:rsidR="003C36E1" w:rsidRPr="00B219BF">
        <w:rPr>
          <w:rFonts w:ascii="Helvetica" w:hAnsi="Helvetica" w:cs="Helvetica"/>
          <w:sz w:val="22"/>
          <w:szCs w:val="22"/>
        </w:rPr>
        <w:t xml:space="preserve"> </w:t>
      </w:r>
    </w:p>
    <w:p w14:paraId="7F4440A1" w14:textId="3AC33EA1" w:rsidR="00A70124" w:rsidRPr="00B219BF" w:rsidRDefault="00F64B0A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</w:rPr>
        <w:drawing>
          <wp:anchor distT="0" distB="0" distL="114300" distR="114300" simplePos="0" relativeHeight="251867648" behindDoc="0" locked="0" layoutInCell="1" allowOverlap="1" wp14:anchorId="7B389D76" wp14:editId="3EE38A59">
            <wp:simplePos x="0" y="0"/>
            <wp:positionH relativeFrom="column">
              <wp:posOffset>-55880</wp:posOffset>
            </wp:positionH>
            <wp:positionV relativeFrom="paragraph">
              <wp:posOffset>81611</wp:posOffset>
            </wp:positionV>
            <wp:extent cx="465455" cy="524510"/>
            <wp:effectExtent l="0" t="0" r="0" b="8890"/>
            <wp:wrapNone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/>
                    <a:srcRect l="52038" t="16712"/>
                    <a:stretch/>
                  </pic:blipFill>
                  <pic:spPr bwMode="auto">
                    <a:xfrm>
                      <a:off x="0" y="0"/>
                      <a:ext cx="465455" cy="52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2BAD30" w14:textId="0ED92092" w:rsidR="00A70124" w:rsidRPr="00B219BF" w:rsidRDefault="001F3456" w:rsidP="00A961B6">
      <w:pPr>
        <w:ind w:left="1080"/>
        <w:rPr>
          <w:rFonts w:ascii="Helvetica" w:hAnsi="Helvetica" w:cs="Helvetica"/>
          <w:b/>
          <w:bCs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t>This letter looks like a</w:t>
      </w:r>
      <w:r w:rsidR="003F2F0E" w:rsidRPr="00B219BF">
        <w:rPr>
          <w:rFonts w:ascii="Helvetica" w:hAnsi="Helvetica" w:cs="Helvetica"/>
          <w:sz w:val="22"/>
          <w:szCs w:val="22"/>
        </w:rPr>
        <w:t xml:space="preserve"> </w:t>
      </w:r>
      <w:r w:rsidRPr="00B219BF">
        <w:rPr>
          <w:rFonts w:ascii="Helvetica" w:hAnsi="Helvetica" w:cs="Helvetica"/>
          <w:sz w:val="22"/>
          <w:szCs w:val="22"/>
        </w:rPr>
        <w:t xml:space="preserve">Latin </w:t>
      </w:r>
      <w:r w:rsidRPr="00B219BF">
        <w:rPr>
          <w:rFonts w:ascii="Helvetica" w:hAnsi="Helvetica" w:cs="Helvetica"/>
          <w:b/>
          <w:bCs/>
          <w:i/>
          <w:iCs/>
          <w:sz w:val="22"/>
          <w:szCs w:val="22"/>
        </w:rPr>
        <w:t>p</w:t>
      </w:r>
      <w:r w:rsidRPr="00B219BF">
        <w:rPr>
          <w:rFonts w:ascii="Helvetica" w:hAnsi="Helvetica" w:cs="Helvetica"/>
          <w:sz w:val="22"/>
          <w:szCs w:val="22"/>
        </w:rPr>
        <w:t xml:space="preserve">, however, it is the Russian letter </w:t>
      </w:r>
      <w:r w:rsidR="0078065C" w:rsidRPr="00B219BF">
        <w:rPr>
          <w:rFonts w:ascii="Helvetica" w:hAnsi="Helvetica" w:cs="Helvetica"/>
          <w:b/>
          <w:bCs/>
          <w:i/>
          <w:iCs/>
          <w:color w:val="000000"/>
          <w:sz w:val="22"/>
          <w:szCs w:val="22"/>
        </w:rPr>
        <w:t>р</w:t>
      </w:r>
      <w:r w:rsidR="0078065C" w:rsidRPr="00B219BF">
        <w:rPr>
          <w:rFonts w:ascii="Helvetica" w:hAnsi="Helvetica" w:cs="Helvetica"/>
          <w:color w:val="000000"/>
          <w:sz w:val="22"/>
          <w:szCs w:val="22"/>
        </w:rPr>
        <w:t xml:space="preserve">. </w:t>
      </w:r>
      <w:r w:rsidR="003F2F0E" w:rsidRPr="00B219BF">
        <w:rPr>
          <w:rFonts w:ascii="Helvetica" w:hAnsi="Helvetica" w:cs="Helvetica"/>
          <w:b/>
          <w:bCs/>
          <w:i/>
          <w:iCs/>
          <w:color w:val="000000"/>
          <w:sz w:val="22"/>
          <w:szCs w:val="22"/>
        </w:rPr>
        <w:t xml:space="preserve">р </w:t>
      </w:r>
      <w:r w:rsidR="00A961B6" w:rsidRPr="00B219BF">
        <w:rPr>
          <w:rFonts w:ascii="Helvetica" w:hAnsi="Helvetica" w:cs="Helvetica"/>
          <w:color w:val="000000"/>
          <w:sz w:val="22"/>
          <w:szCs w:val="22"/>
        </w:rPr>
        <w:t xml:space="preserve">is transliterated as </w:t>
      </w:r>
      <w:r w:rsidR="00A961B6" w:rsidRPr="00B219BF">
        <w:rPr>
          <w:rFonts w:ascii="Helvetica" w:hAnsi="Helvetica" w:cs="Helvetica"/>
          <w:b/>
          <w:bCs/>
          <w:i/>
          <w:iCs/>
          <w:color w:val="000000"/>
          <w:sz w:val="22"/>
          <w:szCs w:val="22"/>
        </w:rPr>
        <w:t xml:space="preserve">r </w:t>
      </w:r>
      <w:r w:rsidR="00A961B6" w:rsidRPr="00B219BF">
        <w:rPr>
          <w:rFonts w:ascii="Helvetica" w:hAnsi="Helvetica" w:cs="Helvetica"/>
          <w:color w:val="000000"/>
          <w:sz w:val="22"/>
          <w:szCs w:val="22"/>
        </w:rPr>
        <w:t xml:space="preserve">and </w:t>
      </w:r>
      <w:r w:rsidR="0058569D" w:rsidRPr="00B219BF">
        <w:rPr>
          <w:rFonts w:ascii="Helvetica" w:hAnsi="Helvetica" w:cs="Helvetica"/>
          <w:color w:val="000000"/>
          <w:sz w:val="22"/>
          <w:szCs w:val="22"/>
        </w:rPr>
        <w:t xml:space="preserve">sounds like the “r” in the word </w:t>
      </w:r>
      <w:r w:rsidR="0058569D" w:rsidRPr="00B219BF">
        <w:rPr>
          <w:rFonts w:ascii="Helvetica" w:hAnsi="Helvetica" w:cs="Helvetica"/>
          <w:color w:val="000000"/>
          <w:sz w:val="22"/>
          <w:szCs w:val="22"/>
          <w:u w:val="single"/>
        </w:rPr>
        <w:t>r</w:t>
      </w:r>
      <w:r w:rsidR="0058569D" w:rsidRPr="00B219BF">
        <w:rPr>
          <w:rFonts w:ascii="Helvetica" w:hAnsi="Helvetica" w:cs="Helvetica"/>
          <w:color w:val="000000"/>
          <w:sz w:val="22"/>
          <w:szCs w:val="22"/>
        </w:rPr>
        <w:t>un.</w:t>
      </w:r>
    </w:p>
    <w:p w14:paraId="7D2001D9" w14:textId="2805A560" w:rsidR="00A70124" w:rsidRPr="00B219BF" w:rsidRDefault="00A70124" w:rsidP="003F119E">
      <w:pPr>
        <w:rPr>
          <w:rFonts w:ascii="Helvetica" w:hAnsi="Helvetica" w:cs="Helvetica"/>
          <w:sz w:val="22"/>
          <w:szCs w:val="22"/>
        </w:rPr>
      </w:pPr>
    </w:p>
    <w:p w14:paraId="593090A8" w14:textId="2E98C42F" w:rsidR="00A70124" w:rsidRPr="00B219BF" w:rsidRDefault="00F64B0A" w:rsidP="003F104A">
      <w:pPr>
        <w:ind w:left="1080"/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noProof/>
          <w:sz w:val="50"/>
          <w:szCs w:val="50"/>
        </w:rPr>
        <w:drawing>
          <wp:anchor distT="0" distB="0" distL="114300" distR="114300" simplePos="0" relativeHeight="251869696" behindDoc="0" locked="0" layoutInCell="1" allowOverlap="1" wp14:anchorId="3B6B22FC" wp14:editId="0C05D1FC">
            <wp:simplePos x="0" y="0"/>
            <wp:positionH relativeFrom="column">
              <wp:posOffset>35560</wp:posOffset>
            </wp:positionH>
            <wp:positionV relativeFrom="paragraph">
              <wp:posOffset>10049</wp:posOffset>
            </wp:positionV>
            <wp:extent cx="322010" cy="373711"/>
            <wp:effectExtent l="0" t="0" r="1905" b="7620"/>
            <wp:wrapNone/>
            <wp:docPr id="69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CD85A5F2-0848-4149-97B6-E5BA4E3031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>
                      <a:extLst>
                        <a:ext uri="{FF2B5EF4-FFF2-40B4-BE49-F238E27FC236}">
                          <a16:creationId xmlns:a16="http://schemas.microsoft.com/office/drawing/2014/main" id="{CD85A5F2-0848-4149-97B6-E5BA4E30313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39"/>
                    <a:srcRect l="72741" t="29799" b="13203"/>
                    <a:stretch/>
                  </pic:blipFill>
                  <pic:spPr>
                    <a:xfrm>
                      <a:off x="0" y="0"/>
                      <a:ext cx="322010" cy="3737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569D" w:rsidRPr="00B219BF">
        <w:rPr>
          <w:rFonts w:ascii="Helvetica" w:hAnsi="Helvetica" w:cs="Helvetica"/>
          <w:sz w:val="22"/>
          <w:szCs w:val="22"/>
        </w:rPr>
        <w:t xml:space="preserve">The final letter is </w:t>
      </w:r>
      <w:r w:rsidR="003F104A" w:rsidRPr="00B219BF">
        <w:rPr>
          <w:rFonts w:ascii="Helvetica" w:hAnsi="Helvetica" w:cs="Helvetica"/>
          <w:b/>
          <w:bCs/>
          <w:i/>
          <w:iCs/>
          <w:sz w:val="22"/>
          <w:szCs w:val="22"/>
          <w:lang w:val="az-Cyrl-AZ"/>
        </w:rPr>
        <w:t>ъ</w:t>
      </w:r>
      <w:r w:rsidR="003F104A" w:rsidRPr="00B219BF">
        <w:rPr>
          <w:rFonts w:ascii="Helvetica" w:hAnsi="Helvetica" w:cs="Helvetica"/>
          <w:sz w:val="22"/>
          <w:szCs w:val="22"/>
        </w:rPr>
        <w:t xml:space="preserve">, the </w:t>
      </w:r>
      <w:proofErr w:type="spellStart"/>
      <w:r w:rsidR="003F104A" w:rsidRPr="00B219BF">
        <w:rPr>
          <w:rFonts w:ascii="Helvetica" w:hAnsi="Helvetica" w:cs="Helvetica"/>
          <w:sz w:val="22"/>
          <w:szCs w:val="22"/>
        </w:rPr>
        <w:t>tvordi</w:t>
      </w:r>
      <w:proofErr w:type="spellEnd"/>
      <w:r w:rsidR="003F104A" w:rsidRPr="00B219BF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="003F104A" w:rsidRPr="00B219BF">
        <w:rPr>
          <w:rFonts w:ascii="Helvetica" w:hAnsi="Helvetica" w:cs="Helvetica"/>
          <w:sz w:val="22"/>
          <w:szCs w:val="22"/>
        </w:rPr>
        <w:t>znak</w:t>
      </w:r>
      <w:proofErr w:type="spellEnd"/>
      <w:r w:rsidR="003F104A" w:rsidRPr="00B219BF">
        <w:rPr>
          <w:rFonts w:ascii="Helvetica" w:hAnsi="Helvetica" w:cs="Helvetica"/>
          <w:sz w:val="22"/>
          <w:szCs w:val="22"/>
        </w:rPr>
        <w:t xml:space="preserve">, or the hard sign. Prior to 1918, this letter was written at the end of the word, with no effect on pronunciation. </w:t>
      </w:r>
      <w:r w:rsidR="00E0154E" w:rsidRPr="00B219BF">
        <w:rPr>
          <w:rFonts w:ascii="Helvetica" w:hAnsi="Helvetica" w:cs="Helvetica"/>
          <w:sz w:val="22"/>
          <w:szCs w:val="22"/>
        </w:rPr>
        <w:t xml:space="preserve">This letter was removed during the 1918 alphabet reform. </w:t>
      </w:r>
    </w:p>
    <w:p w14:paraId="6D64E56A" w14:textId="57B384D8" w:rsidR="00A70124" w:rsidRPr="00B219BF" w:rsidRDefault="00A70124" w:rsidP="003F119E">
      <w:pPr>
        <w:rPr>
          <w:rFonts w:ascii="Helvetica" w:hAnsi="Helvetica" w:cs="Helvetica"/>
          <w:sz w:val="22"/>
          <w:szCs w:val="22"/>
        </w:rPr>
      </w:pPr>
    </w:p>
    <w:p w14:paraId="79EE2546" w14:textId="6E643B1A" w:rsidR="00A70124" w:rsidRPr="00B219BF" w:rsidRDefault="00A70124" w:rsidP="003F119E">
      <w:pPr>
        <w:rPr>
          <w:rFonts w:ascii="Helvetica" w:hAnsi="Helvetica" w:cs="Helvetica"/>
          <w:sz w:val="22"/>
          <w:szCs w:val="22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3396"/>
        <w:gridCol w:w="2268"/>
        <w:gridCol w:w="2380"/>
        <w:gridCol w:w="1964"/>
      </w:tblGrid>
      <w:tr w:rsidR="00E0154E" w:rsidRPr="00B219BF" w14:paraId="71E236FF" w14:textId="77777777" w:rsidTr="006D522F">
        <w:tc>
          <w:tcPr>
            <w:tcW w:w="2970" w:type="dxa"/>
          </w:tcPr>
          <w:p w14:paraId="46FF8770" w14:textId="77777777" w:rsidR="00E0154E" w:rsidRPr="00B219BF" w:rsidRDefault="00E0154E" w:rsidP="006D522F">
            <w:pPr>
              <w:rPr>
                <w:rFonts w:ascii="Helvetica" w:hAnsi="Helvetica" w:cs="Helvetica"/>
                <w:b/>
                <w:bCs/>
                <w:sz w:val="26"/>
                <w:szCs w:val="26"/>
              </w:rPr>
            </w:pPr>
            <w:r w:rsidRPr="00B219BF">
              <w:rPr>
                <w:rFonts w:ascii="Helvetica" w:hAnsi="Helvetica" w:cs="Helvetica"/>
                <w:b/>
                <w:bCs/>
                <w:sz w:val="26"/>
                <w:szCs w:val="26"/>
              </w:rPr>
              <w:t>Handwritten</w:t>
            </w:r>
          </w:p>
        </w:tc>
        <w:tc>
          <w:tcPr>
            <w:tcW w:w="2520" w:type="dxa"/>
          </w:tcPr>
          <w:p w14:paraId="53FBB34C" w14:textId="77777777" w:rsidR="00E0154E" w:rsidRPr="00B219BF" w:rsidRDefault="00E0154E" w:rsidP="006D522F">
            <w:pPr>
              <w:rPr>
                <w:rFonts w:ascii="Helvetica" w:hAnsi="Helvetica" w:cs="Helvetica"/>
                <w:b/>
                <w:bCs/>
                <w:sz w:val="26"/>
                <w:szCs w:val="26"/>
              </w:rPr>
            </w:pPr>
            <w:r w:rsidRPr="00B219BF">
              <w:rPr>
                <w:rFonts w:ascii="Helvetica" w:hAnsi="Helvetica" w:cs="Helvetica"/>
                <w:b/>
                <w:bCs/>
                <w:sz w:val="26"/>
                <w:szCs w:val="26"/>
              </w:rPr>
              <w:t>Russian Transcription</w:t>
            </w:r>
          </w:p>
        </w:tc>
        <w:tc>
          <w:tcPr>
            <w:tcW w:w="2612" w:type="dxa"/>
          </w:tcPr>
          <w:p w14:paraId="7A1A3BC1" w14:textId="77777777" w:rsidR="00E0154E" w:rsidRPr="00B219BF" w:rsidRDefault="00E0154E" w:rsidP="006D522F">
            <w:pPr>
              <w:rPr>
                <w:rFonts w:ascii="Helvetica" w:hAnsi="Helvetica" w:cs="Helvetica"/>
                <w:b/>
                <w:bCs/>
                <w:sz w:val="26"/>
                <w:szCs w:val="26"/>
              </w:rPr>
            </w:pPr>
            <w:r w:rsidRPr="00B219BF">
              <w:rPr>
                <w:rFonts w:ascii="Helvetica" w:hAnsi="Helvetica" w:cs="Helvetica"/>
                <w:b/>
                <w:bCs/>
                <w:sz w:val="26"/>
                <w:szCs w:val="26"/>
              </w:rPr>
              <w:t>English Transliteration</w:t>
            </w:r>
          </w:p>
        </w:tc>
        <w:tc>
          <w:tcPr>
            <w:tcW w:w="1906" w:type="dxa"/>
          </w:tcPr>
          <w:p w14:paraId="5B735073" w14:textId="77777777" w:rsidR="00E0154E" w:rsidRPr="00B219BF" w:rsidRDefault="00E0154E" w:rsidP="006D522F">
            <w:pPr>
              <w:rPr>
                <w:rFonts w:ascii="Helvetica" w:hAnsi="Helvetica" w:cs="Helvetica"/>
                <w:b/>
                <w:bCs/>
                <w:sz w:val="26"/>
                <w:szCs w:val="26"/>
              </w:rPr>
            </w:pPr>
            <w:r w:rsidRPr="00B219BF">
              <w:rPr>
                <w:rFonts w:ascii="Helvetica" w:hAnsi="Helvetica" w:cs="Helvetica"/>
                <w:b/>
                <w:bCs/>
                <w:sz w:val="26"/>
                <w:szCs w:val="26"/>
              </w:rPr>
              <w:t xml:space="preserve">Pronunciation </w:t>
            </w:r>
          </w:p>
        </w:tc>
      </w:tr>
      <w:tr w:rsidR="00E0154E" w:rsidRPr="00B219BF" w14:paraId="27FA67BF" w14:textId="77777777" w:rsidTr="006D522F">
        <w:tc>
          <w:tcPr>
            <w:tcW w:w="2970" w:type="dxa"/>
          </w:tcPr>
          <w:p w14:paraId="0E64D212" w14:textId="77777777" w:rsidR="00E0154E" w:rsidRPr="00B219BF" w:rsidRDefault="00E0154E" w:rsidP="006D522F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</w:p>
          <w:p w14:paraId="4CDBB2B6" w14:textId="6728AEBE" w:rsidR="00E0154E" w:rsidRPr="00B219BF" w:rsidRDefault="00E0154E" w:rsidP="006D522F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</w:p>
          <w:p w14:paraId="2363D679" w14:textId="6B1BCEAD" w:rsidR="00E0154E" w:rsidRPr="00B219BF" w:rsidRDefault="00E0154E" w:rsidP="006D522F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B219BF">
              <w:rPr>
                <w:rFonts w:ascii="Helvetica" w:hAnsi="Helvetica" w:cs="Helvetica"/>
                <w:noProof/>
              </w:rPr>
              <w:drawing>
                <wp:inline distT="0" distB="0" distL="0" distR="0" wp14:anchorId="24D4A0E2" wp14:editId="0C2CD672">
                  <wp:extent cx="2009775" cy="600075"/>
                  <wp:effectExtent l="0" t="0" r="9525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9">
                            <a:biLevel thresh="50000"/>
                          </a:blip>
                          <a:srcRect l="3211"/>
                          <a:stretch/>
                        </pic:blipFill>
                        <pic:spPr bwMode="auto">
                          <a:xfrm>
                            <a:off x="0" y="0"/>
                            <a:ext cx="2009775" cy="600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14:paraId="48279814" w14:textId="77777777" w:rsidR="00E0154E" w:rsidRPr="00B219BF" w:rsidRDefault="00E0154E" w:rsidP="006D522F">
            <w:pPr>
              <w:rPr>
                <w:rFonts w:ascii="Helvetica" w:hAnsi="Helvetica" w:cs="Helvetica"/>
                <w:b/>
                <w:bCs/>
                <w:sz w:val="32"/>
                <w:szCs w:val="32"/>
              </w:rPr>
            </w:pPr>
          </w:p>
          <w:p w14:paraId="320212FB" w14:textId="14E87A13" w:rsidR="00E0154E" w:rsidRPr="00B219BF" w:rsidRDefault="00FD32E1" w:rsidP="006D522F">
            <w:pPr>
              <w:rPr>
                <w:rFonts w:ascii="Helvetica" w:hAnsi="Helvetica" w:cs="Helvetica"/>
                <w:sz w:val="32"/>
                <w:szCs w:val="32"/>
                <w:lang w:val="ru-RU"/>
              </w:rPr>
            </w:pPr>
            <w:proofErr w:type="spellStart"/>
            <w:r w:rsidRPr="00B219BF">
              <w:rPr>
                <w:rFonts w:ascii="Helvetica" w:hAnsi="Helvetica" w:cs="Helvetica"/>
                <w:color w:val="000000"/>
                <w:sz w:val="29"/>
                <w:szCs w:val="29"/>
              </w:rPr>
              <w:t>Александръ</w:t>
            </w:r>
            <w:proofErr w:type="spellEnd"/>
          </w:p>
        </w:tc>
        <w:tc>
          <w:tcPr>
            <w:tcW w:w="2612" w:type="dxa"/>
          </w:tcPr>
          <w:p w14:paraId="149EE740" w14:textId="77777777" w:rsidR="00E0154E" w:rsidRPr="00B219BF" w:rsidRDefault="00E0154E" w:rsidP="006D522F">
            <w:pPr>
              <w:rPr>
                <w:rFonts w:ascii="Helvetica" w:hAnsi="Helvetica" w:cs="Helvetica"/>
                <w:b/>
                <w:bCs/>
                <w:sz w:val="32"/>
                <w:szCs w:val="32"/>
              </w:rPr>
            </w:pPr>
          </w:p>
          <w:p w14:paraId="2F1A4157" w14:textId="53BB2D14" w:rsidR="00E0154E" w:rsidRPr="00B219BF" w:rsidRDefault="00FD32E1" w:rsidP="006D522F">
            <w:pPr>
              <w:rPr>
                <w:rFonts w:ascii="Helvetica" w:hAnsi="Helvetica" w:cs="Helvetica"/>
                <w:sz w:val="32"/>
                <w:szCs w:val="32"/>
              </w:rPr>
            </w:pPr>
            <w:r w:rsidRPr="00B219BF">
              <w:rPr>
                <w:rFonts w:ascii="Helvetica" w:hAnsi="Helvetica" w:cs="Helvetica"/>
                <w:sz w:val="32"/>
                <w:szCs w:val="32"/>
              </w:rPr>
              <w:t>Aleksander</w:t>
            </w:r>
          </w:p>
        </w:tc>
        <w:tc>
          <w:tcPr>
            <w:tcW w:w="1906" w:type="dxa"/>
          </w:tcPr>
          <w:p w14:paraId="1D497E33" w14:textId="77777777" w:rsidR="00E0154E" w:rsidRPr="00B219BF" w:rsidRDefault="00E0154E" w:rsidP="006D522F">
            <w:pPr>
              <w:rPr>
                <w:rFonts w:ascii="Helvetica" w:hAnsi="Helvetica" w:cs="Helvetica"/>
                <w:b/>
                <w:bCs/>
                <w:sz w:val="32"/>
                <w:szCs w:val="32"/>
              </w:rPr>
            </w:pPr>
          </w:p>
          <w:p w14:paraId="3B2C27AA" w14:textId="21ED7A57" w:rsidR="00E0154E" w:rsidRPr="00B219BF" w:rsidRDefault="003A6FB4" w:rsidP="00FD32E1">
            <w:pPr>
              <w:rPr>
                <w:rFonts w:ascii="Helvetica" w:hAnsi="Helvetica" w:cs="Helvetica"/>
                <w:sz w:val="32"/>
                <w:szCs w:val="32"/>
              </w:rPr>
            </w:pPr>
            <w:r w:rsidRPr="00B219BF">
              <w:rPr>
                <w:rFonts w:ascii="Helvetica" w:hAnsi="Helvetica" w:cs="Helvetica"/>
                <w:sz w:val="32"/>
                <w:szCs w:val="32"/>
              </w:rPr>
              <w:t>Al-</w:t>
            </w:r>
            <w:proofErr w:type="spellStart"/>
            <w:r w:rsidR="004C296E" w:rsidRPr="00B219BF">
              <w:rPr>
                <w:rFonts w:ascii="Helvetica" w:hAnsi="Helvetica" w:cs="Helvetica"/>
                <w:sz w:val="32"/>
                <w:szCs w:val="32"/>
              </w:rPr>
              <w:t>eks</w:t>
            </w:r>
            <w:proofErr w:type="spellEnd"/>
            <w:r w:rsidR="004C296E" w:rsidRPr="00B219BF">
              <w:rPr>
                <w:rFonts w:ascii="Helvetica" w:hAnsi="Helvetica" w:cs="Helvetica"/>
                <w:sz w:val="32"/>
                <w:szCs w:val="32"/>
              </w:rPr>
              <w:t>-an-der</w:t>
            </w:r>
          </w:p>
        </w:tc>
      </w:tr>
    </w:tbl>
    <w:p w14:paraId="47EB3AC6" w14:textId="77777777" w:rsidR="00A70124" w:rsidRPr="00B219BF" w:rsidRDefault="00A70124" w:rsidP="003F119E">
      <w:pPr>
        <w:rPr>
          <w:rFonts w:ascii="Helvetica" w:hAnsi="Helvetica" w:cs="Helvetica"/>
          <w:sz w:val="22"/>
          <w:szCs w:val="22"/>
        </w:rPr>
      </w:pPr>
    </w:p>
    <w:p w14:paraId="05C47135" w14:textId="43AFBCCF" w:rsidR="003F119E" w:rsidRPr="00B219BF" w:rsidRDefault="00307D25" w:rsidP="003F119E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</w:rPr>
        <w:lastRenderedPageBreak/>
        <w:t xml:space="preserve">For more practice and information regarding the Russian alphabet, you may find the following links useful: </w:t>
      </w:r>
    </w:p>
    <w:p w14:paraId="2050BBE6" w14:textId="77777777" w:rsidR="00105483" w:rsidRPr="00B219BF" w:rsidRDefault="00105483" w:rsidP="003F119E">
      <w:pPr>
        <w:rPr>
          <w:rFonts w:ascii="Helvetica" w:hAnsi="Helvetica" w:cs="Helvetica"/>
          <w:sz w:val="22"/>
          <w:szCs w:val="22"/>
        </w:rPr>
      </w:pPr>
    </w:p>
    <w:p w14:paraId="7DE923C1" w14:textId="25B1A12E" w:rsidR="00307D25" w:rsidRPr="00B219BF" w:rsidRDefault="00D02605" w:rsidP="003F119E">
      <w:pPr>
        <w:rPr>
          <w:rStyle w:val="Hyperlink"/>
          <w:rFonts w:ascii="Helvetica" w:hAnsi="Helvetica" w:cs="Helvetica"/>
          <w:sz w:val="22"/>
          <w:szCs w:val="22"/>
        </w:rPr>
      </w:pPr>
      <w:hyperlink r:id="rId50" w:history="1">
        <w:r w:rsidR="006F275A" w:rsidRPr="00B219BF">
          <w:rPr>
            <w:rStyle w:val="Hyperlink"/>
            <w:rFonts w:ascii="Helvetica" w:hAnsi="Helvetica" w:cs="Helvetica"/>
            <w:sz w:val="22"/>
            <w:szCs w:val="22"/>
          </w:rPr>
          <w:t>https://www.familysearch.org/ask/learningViewer/76</w:t>
        </w:r>
      </w:hyperlink>
    </w:p>
    <w:p w14:paraId="2A812333" w14:textId="77777777" w:rsidR="00B863A5" w:rsidRPr="00B219BF" w:rsidRDefault="00B863A5" w:rsidP="003F119E">
      <w:pPr>
        <w:rPr>
          <w:rStyle w:val="Hyperlink"/>
          <w:rFonts w:ascii="Helvetica" w:hAnsi="Helvetica" w:cs="Helvetica"/>
          <w:sz w:val="22"/>
          <w:szCs w:val="22"/>
        </w:rPr>
      </w:pPr>
    </w:p>
    <w:p w14:paraId="708DAAA7" w14:textId="088B80E6" w:rsidR="00B863A5" w:rsidRPr="00B219BF" w:rsidRDefault="00D02605" w:rsidP="003F119E">
      <w:pPr>
        <w:rPr>
          <w:rFonts w:ascii="Helvetica" w:hAnsi="Helvetica" w:cs="Helvetica"/>
          <w:sz w:val="22"/>
          <w:szCs w:val="22"/>
        </w:rPr>
      </w:pPr>
      <w:hyperlink r:id="rId51" w:history="1">
        <w:r w:rsidR="00B863A5" w:rsidRPr="00B219BF">
          <w:rPr>
            <w:rStyle w:val="Hyperlink"/>
            <w:rFonts w:ascii="Helvetica" w:hAnsi="Helvetica" w:cs="Helvetica"/>
            <w:sz w:val="22"/>
            <w:szCs w:val="22"/>
          </w:rPr>
          <w:t>http://allbell.tripod.com/cursive/field.html</w:t>
        </w:r>
      </w:hyperlink>
    </w:p>
    <w:p w14:paraId="6941A746" w14:textId="16BB28DC" w:rsidR="006F275A" w:rsidRPr="00B219BF" w:rsidRDefault="006F275A" w:rsidP="003F119E">
      <w:pPr>
        <w:rPr>
          <w:rFonts w:ascii="Helvetica" w:hAnsi="Helvetica" w:cs="Helvetica"/>
          <w:sz w:val="22"/>
          <w:szCs w:val="22"/>
        </w:rPr>
      </w:pPr>
    </w:p>
    <w:p w14:paraId="251B4023" w14:textId="2D6BB61C" w:rsidR="006F275A" w:rsidRPr="00B219BF" w:rsidRDefault="00D02605" w:rsidP="003F119E">
      <w:pPr>
        <w:rPr>
          <w:rFonts w:ascii="Helvetica" w:hAnsi="Helvetica" w:cs="Helvetica"/>
          <w:sz w:val="22"/>
          <w:szCs w:val="22"/>
        </w:rPr>
      </w:pPr>
      <w:hyperlink r:id="rId52" w:history="1">
        <w:r w:rsidR="006F275A" w:rsidRPr="00B219BF">
          <w:rPr>
            <w:rStyle w:val="Hyperlink"/>
            <w:rFonts w:ascii="Helvetica" w:hAnsi="Helvetica" w:cs="Helvetica"/>
            <w:sz w:val="22"/>
            <w:szCs w:val="22"/>
          </w:rPr>
          <w:t>http://www.russianforeveryone.com/RufeA/Lessons/Introduction/Alphabet/Alphabet.htm</w:t>
        </w:r>
      </w:hyperlink>
    </w:p>
    <w:p w14:paraId="18361542" w14:textId="6DDA4A95" w:rsidR="001B5D0E" w:rsidRPr="00B219BF" w:rsidRDefault="001B5D0E" w:rsidP="003F119E">
      <w:pPr>
        <w:rPr>
          <w:rFonts w:ascii="Helvetica" w:hAnsi="Helvetica" w:cs="Helvetica"/>
          <w:sz w:val="22"/>
          <w:szCs w:val="22"/>
        </w:rPr>
      </w:pPr>
    </w:p>
    <w:p w14:paraId="6A6C2C83" w14:textId="28F74EF2" w:rsidR="001B5D0E" w:rsidRPr="00B219BF" w:rsidRDefault="00D02605" w:rsidP="003F119E">
      <w:pPr>
        <w:rPr>
          <w:rFonts w:ascii="Helvetica" w:hAnsi="Helvetica" w:cs="Helvetica"/>
          <w:sz w:val="22"/>
          <w:szCs w:val="22"/>
        </w:rPr>
      </w:pPr>
      <w:hyperlink r:id="rId53" w:history="1">
        <w:r w:rsidR="001B5D0E" w:rsidRPr="00B219BF">
          <w:rPr>
            <w:rStyle w:val="Hyperlink"/>
            <w:rFonts w:ascii="Helvetica" w:hAnsi="Helvetica" w:cs="Helvetica"/>
            <w:sz w:val="22"/>
            <w:szCs w:val="22"/>
          </w:rPr>
          <w:t>https://www.youtube.com/watch?v=XLxzTWNhMes</w:t>
        </w:r>
      </w:hyperlink>
    </w:p>
    <w:p w14:paraId="77AFEABD" w14:textId="0099E94C" w:rsidR="00BE4760" w:rsidRPr="00B219BF" w:rsidRDefault="009F0D6D" w:rsidP="00C37783">
      <w:pPr>
        <w:rPr>
          <w:rFonts w:ascii="Helvetica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22"/>
          <w:szCs w:val="22"/>
          <w:lang w:val="az-Cyrl-AZ"/>
        </w:rPr>
        <w:tab/>
      </w:r>
    </w:p>
    <w:p w14:paraId="6B1CBDC8" w14:textId="77777777" w:rsidR="00BE4760" w:rsidRPr="00B219BF" w:rsidRDefault="00BE4760" w:rsidP="00BE4760">
      <w:pPr>
        <w:widowControl/>
        <w:shd w:val="clear" w:color="auto" w:fill="FFFFFF"/>
        <w:autoSpaceDE/>
        <w:autoSpaceDN/>
        <w:adjustRightInd/>
        <w:rPr>
          <w:rFonts w:ascii="Helvetica" w:eastAsia="Calibri" w:hAnsi="Helvetica" w:cs="Helvetica"/>
          <w:b/>
          <w:sz w:val="28"/>
          <w:szCs w:val="28"/>
        </w:rPr>
      </w:pPr>
      <w:r w:rsidRPr="00B219BF">
        <w:rPr>
          <w:rFonts w:ascii="Helvetica" w:eastAsia="Calibri" w:hAnsi="Helvetica" w:cs="Helvetica"/>
          <w:b/>
          <w:sz w:val="28"/>
          <w:szCs w:val="28"/>
        </w:rPr>
        <w:t>ACTIVITY</w:t>
      </w:r>
    </w:p>
    <w:p w14:paraId="48A99319" w14:textId="77777777" w:rsidR="00BE4760" w:rsidRPr="00B219BF" w:rsidRDefault="00BE4760" w:rsidP="00BE4760">
      <w:pPr>
        <w:widowControl/>
        <w:shd w:val="clear" w:color="auto" w:fill="FFFFFF"/>
        <w:autoSpaceDE/>
        <w:autoSpaceDN/>
        <w:adjustRightInd/>
        <w:rPr>
          <w:rFonts w:ascii="Helvetica" w:eastAsia="Calibri" w:hAnsi="Helvetica" w:cs="Helvetica"/>
          <w:sz w:val="22"/>
          <w:szCs w:val="22"/>
        </w:rPr>
      </w:pPr>
      <w:r w:rsidRPr="00B219BF">
        <w:rPr>
          <w:rFonts w:ascii="Helvetica" w:eastAsia="Calibri" w:hAnsi="Helvetica" w:cs="Helvetica"/>
          <w:sz w:val="22"/>
          <w:szCs w:val="22"/>
        </w:rPr>
        <w:t> </w:t>
      </w:r>
    </w:p>
    <w:p w14:paraId="647B834B" w14:textId="7278A9F9" w:rsidR="007C452F" w:rsidRPr="00B219BF" w:rsidRDefault="00BE4760" w:rsidP="00BE4760">
      <w:pPr>
        <w:widowControl/>
        <w:shd w:val="clear" w:color="auto" w:fill="FFFFFF"/>
        <w:autoSpaceDE/>
        <w:autoSpaceDN/>
        <w:adjustRightInd/>
        <w:rPr>
          <w:rFonts w:ascii="Helvetica" w:eastAsia="Calibri" w:hAnsi="Helvetica" w:cs="Helvetica"/>
          <w:sz w:val="22"/>
          <w:szCs w:val="22"/>
        </w:rPr>
      </w:pPr>
      <w:r w:rsidRPr="00B219BF">
        <w:rPr>
          <w:rFonts w:ascii="Helvetica" w:eastAsia="Calibri" w:hAnsi="Helvetica" w:cs="Helvetica"/>
          <w:sz w:val="22"/>
          <w:szCs w:val="22"/>
        </w:rPr>
        <w:t xml:space="preserve">Now, test your skills you have learned in this “How to” Guide.  The Activity is a way to check your knowledge and let you know you’ve mastered the Guide!  Click </w:t>
      </w:r>
      <w:hyperlink r:id="rId54" w:history="1">
        <w:r w:rsidRPr="00D00000">
          <w:rPr>
            <w:rStyle w:val="Hyperlink"/>
            <w:rFonts w:ascii="Helvetica" w:eastAsia="Calibri" w:hAnsi="Helvetica" w:cs="Helvetica"/>
            <w:sz w:val="22"/>
            <w:szCs w:val="22"/>
          </w:rPr>
          <w:t>here</w:t>
        </w:r>
      </w:hyperlink>
      <w:bookmarkStart w:id="1" w:name="_GoBack"/>
      <w:bookmarkEnd w:id="1"/>
      <w:r w:rsidRPr="00B219BF">
        <w:rPr>
          <w:rFonts w:ascii="Helvetica" w:eastAsia="Calibri" w:hAnsi="Helvetica" w:cs="Helvetica"/>
          <w:sz w:val="22"/>
          <w:szCs w:val="22"/>
        </w:rPr>
        <w:t xml:space="preserve"> to try out the Activity.</w:t>
      </w:r>
    </w:p>
    <w:p w14:paraId="6AE5A0EE" w14:textId="065BCC3E" w:rsidR="006C0D8C" w:rsidRPr="00B219BF" w:rsidRDefault="006C0D8C" w:rsidP="00BE4760">
      <w:pPr>
        <w:widowControl/>
        <w:shd w:val="clear" w:color="auto" w:fill="FFFFFF"/>
        <w:autoSpaceDE/>
        <w:autoSpaceDN/>
        <w:adjustRightInd/>
        <w:rPr>
          <w:rFonts w:ascii="Helvetica" w:eastAsia="Calibri" w:hAnsi="Helvetica" w:cs="Helvetica"/>
          <w:sz w:val="22"/>
          <w:szCs w:val="22"/>
        </w:rPr>
      </w:pPr>
    </w:p>
    <w:p w14:paraId="40A1A7DD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7CAF4119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31F3674D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565C6DAC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140B3E62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543F688B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055B602A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0FC028AF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54A2900E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11015E50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1E80DD7A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08C88EFE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6C08415F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64EC3B93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52221ECD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022933FC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266B9990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53B2A953" w14:textId="77777777" w:rsidR="00AD3AE9" w:rsidRDefault="00AD3AE9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14:paraId="0AB70AB8" w14:textId="3CE6CBF5" w:rsidR="006C0D8C" w:rsidRPr="00B219BF" w:rsidRDefault="006C0D8C" w:rsidP="00AD3AE9">
      <w:pPr>
        <w:pStyle w:val="NormalWeb"/>
        <w:spacing w:line="264" w:lineRule="auto"/>
        <w:jc w:val="left"/>
        <w:rPr>
          <w:rFonts w:ascii="Helvetica" w:eastAsia="Calibri" w:hAnsi="Helvetica" w:cs="Helvetica"/>
          <w:sz w:val="22"/>
          <w:szCs w:val="22"/>
        </w:rPr>
      </w:pPr>
      <w:r w:rsidRPr="00B219BF">
        <w:rPr>
          <w:rFonts w:ascii="Helvetica" w:hAnsi="Helvetica" w:cs="Helvetica"/>
          <w:sz w:val="18"/>
          <w:szCs w:val="18"/>
        </w:rPr>
        <w:t>© 201</w:t>
      </w:r>
      <w:r w:rsidR="00895D1F" w:rsidRPr="00B219BF">
        <w:rPr>
          <w:rFonts w:ascii="Helvetica" w:hAnsi="Helvetica" w:cs="Helvetica"/>
          <w:sz w:val="18"/>
          <w:szCs w:val="18"/>
        </w:rPr>
        <w:t>9</w:t>
      </w:r>
      <w:r w:rsidRPr="00B219BF">
        <w:rPr>
          <w:rFonts w:ascii="Helvetica" w:hAnsi="Helvetica" w:cs="Helvetica"/>
          <w:sz w:val="18"/>
          <w:szCs w:val="18"/>
        </w:rPr>
        <w:t xml:space="preserve"> by Intellectual Reserve, Inc. All rights reserved. No part of this document may be reprinted or reproduced in any form for any purpose without prior written permission. </w:t>
      </w:r>
      <w:r w:rsidR="00AD3AE9">
        <w:rPr>
          <w:rFonts w:ascii="Helvetica" w:hAnsi="Helvetica" w:cs="Helvetica"/>
          <w:sz w:val="18"/>
          <w:szCs w:val="18"/>
        </w:rPr>
        <w:tab/>
      </w:r>
      <w:r w:rsidR="00AD3AE9">
        <w:rPr>
          <w:rFonts w:ascii="Helvetica" w:hAnsi="Helvetica" w:cs="Helvetica"/>
          <w:sz w:val="18"/>
          <w:szCs w:val="18"/>
        </w:rPr>
        <w:tab/>
      </w:r>
      <w:r w:rsidR="00AD3AE9">
        <w:rPr>
          <w:rFonts w:ascii="Helvetica" w:hAnsi="Helvetica" w:cs="Helvetica"/>
          <w:sz w:val="18"/>
          <w:szCs w:val="18"/>
        </w:rPr>
        <w:tab/>
      </w:r>
      <w:r w:rsidR="00AD3AE9">
        <w:rPr>
          <w:rFonts w:ascii="Helvetica" w:hAnsi="Helvetica" w:cs="Helvetica"/>
          <w:sz w:val="18"/>
          <w:szCs w:val="18"/>
        </w:rPr>
        <w:tab/>
      </w:r>
      <w:r w:rsidR="00AD3AE9">
        <w:rPr>
          <w:rFonts w:ascii="Helvetica" w:hAnsi="Helvetica" w:cs="Helvetica"/>
          <w:sz w:val="18"/>
          <w:szCs w:val="18"/>
        </w:rPr>
        <w:tab/>
      </w:r>
      <w:r w:rsidR="00AD3AE9">
        <w:rPr>
          <w:rFonts w:ascii="Helvetica" w:hAnsi="Helvetica" w:cs="Helvetica"/>
          <w:sz w:val="18"/>
          <w:szCs w:val="18"/>
        </w:rPr>
        <w:tab/>
      </w:r>
      <w:r w:rsidR="00AD3AE9">
        <w:rPr>
          <w:rFonts w:ascii="Helvetica" w:hAnsi="Helvetica" w:cs="Helvetica"/>
          <w:sz w:val="18"/>
          <w:szCs w:val="18"/>
        </w:rPr>
        <w:tab/>
      </w:r>
      <w:r w:rsidR="00AD3AE9">
        <w:rPr>
          <w:rFonts w:ascii="Helvetica" w:hAnsi="Helvetica" w:cs="Helvetica"/>
          <w:sz w:val="18"/>
          <w:szCs w:val="18"/>
        </w:rPr>
        <w:tab/>
      </w:r>
      <w:r w:rsidR="00AD3AE9">
        <w:rPr>
          <w:rFonts w:ascii="Helvetica" w:hAnsi="Helvetica" w:cs="Helvetica"/>
          <w:sz w:val="18"/>
          <w:szCs w:val="18"/>
        </w:rPr>
        <w:tab/>
        <w:t xml:space="preserve">   Approved 10/2019</w:t>
      </w:r>
    </w:p>
    <w:sectPr w:rsidR="006C0D8C" w:rsidRPr="00B219BF" w:rsidSect="006C0D8C">
      <w:footerReference w:type="default" r:id="rId55"/>
      <w:headerReference w:type="first" r:id="rId56"/>
      <w:type w:val="continuous"/>
      <w:pgSz w:w="12240" w:h="15840"/>
      <w:pgMar w:top="180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BC110" w14:textId="77777777" w:rsidR="00D02605" w:rsidRDefault="00D02605">
      <w:r>
        <w:separator/>
      </w:r>
    </w:p>
  </w:endnote>
  <w:endnote w:type="continuationSeparator" w:id="0">
    <w:p w14:paraId="6607F896" w14:textId="77777777" w:rsidR="00D02605" w:rsidRDefault="00D02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CBAE4" w14:textId="77777777" w:rsidR="007D1ACD" w:rsidRDefault="007D1ACD">
    <w:pPr>
      <w:widowControl/>
      <w:rPr>
        <w:sz w:val="24"/>
        <w:szCs w:val="24"/>
      </w:rPr>
    </w:pPr>
  </w:p>
  <w:p w14:paraId="6E0A9970" w14:textId="77777777" w:rsidR="007D1ACD" w:rsidRDefault="0075725F">
    <w:pPr>
      <w:widowControl/>
      <w:spacing w:line="2" w:lineRule="exact"/>
      <w:rPr>
        <w:b/>
        <w:bCs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0C12BE6" wp14:editId="6DBDF962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0" cy="0"/>
              <wp:effectExtent l="9525" t="9525" r="9525" b="952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2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A22A53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" o:allowincell="f" strokecolor="#020000" strokeweight=".96pt">
              <w10:wrap anchorx="margin"/>
            </v:line>
          </w:pict>
        </mc:Fallback>
      </mc:AlternateContent>
    </w:r>
  </w:p>
  <w:p w14:paraId="27AD4B02" w14:textId="77777777" w:rsidR="007D1ACD" w:rsidRDefault="007D1ACD">
    <w:pPr>
      <w:widowControl/>
      <w:rPr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46592" w14:textId="77777777" w:rsidR="00D02605" w:rsidRDefault="00D02605">
      <w:r>
        <w:separator/>
      </w:r>
    </w:p>
  </w:footnote>
  <w:footnote w:type="continuationSeparator" w:id="0">
    <w:p w14:paraId="650F52AE" w14:textId="77777777" w:rsidR="00D02605" w:rsidRDefault="00D02605">
      <w:r>
        <w:continuationSeparator/>
      </w:r>
    </w:p>
  </w:footnote>
  <w:footnote w:id="1">
    <w:p w14:paraId="1FC79729" w14:textId="565A7822" w:rsidR="00481EBD" w:rsidRPr="00C702EC" w:rsidRDefault="00481EB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A66F9">
        <w:t xml:space="preserve">Matthew </w:t>
      </w:r>
      <w:proofErr w:type="spellStart"/>
      <w:r w:rsidR="009A66F9">
        <w:t>Bialawa</w:t>
      </w:r>
      <w:proofErr w:type="spellEnd"/>
      <w:r w:rsidR="009A66F9">
        <w:t xml:space="preserve">, “Old Church Slavonic: Numbers, Dates, and Months,” </w:t>
      </w:r>
      <w:r w:rsidR="00C702EC">
        <w:rPr>
          <w:i/>
          <w:iCs/>
        </w:rPr>
        <w:t xml:space="preserve">East European Genealogical Society, </w:t>
      </w:r>
      <w:r w:rsidR="00C702EC">
        <w:t>8</w:t>
      </w:r>
      <w:r w:rsidR="00AA33E7">
        <w:t xml:space="preserve">, no. 2 (Winter 1999):7-14.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17EB7" w14:textId="20BB2F45" w:rsidR="006C0D8C" w:rsidRPr="006C0D8C" w:rsidRDefault="006C0D8C" w:rsidP="006C0D8C">
    <w:pPr>
      <w:pStyle w:val="Header"/>
    </w:pPr>
    <w:r w:rsidRPr="0075725F">
      <w:rPr>
        <w:noProof/>
      </w:rPr>
      <w:drawing>
        <wp:inline distT="0" distB="0" distL="0" distR="0" wp14:anchorId="48112290" wp14:editId="5467C681">
          <wp:extent cx="1702622" cy="44262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622" cy="442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A98DC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4D8EA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61ED7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AE63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CD01E8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B6B65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0A51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C8B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3B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51AF4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0B64B9"/>
    <w:multiLevelType w:val="hybridMultilevel"/>
    <w:tmpl w:val="FF8E8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7467DC"/>
    <w:multiLevelType w:val="hybridMultilevel"/>
    <w:tmpl w:val="56E86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1E355C"/>
    <w:multiLevelType w:val="hybridMultilevel"/>
    <w:tmpl w:val="B0AAFB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707399"/>
    <w:multiLevelType w:val="multilevel"/>
    <w:tmpl w:val="167CE1B0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9."/>
      <w:legacy w:legacy="1" w:legacySpace="0" w:legacyIndent="0"/>
      <w:lvlJc w:val="left"/>
      <w:rPr>
        <w:rFonts w:cs="Times New Roman"/>
      </w:rPr>
    </w:lvl>
  </w:abstractNum>
  <w:abstractNum w:abstractNumId="14" w15:restartNumberingAfterBreak="0">
    <w:nsid w:val="3DDC4FDA"/>
    <w:multiLevelType w:val="hybridMultilevel"/>
    <w:tmpl w:val="244E4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695BBF"/>
    <w:multiLevelType w:val="hybridMultilevel"/>
    <w:tmpl w:val="4E58F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65285"/>
    <w:multiLevelType w:val="hybridMultilevel"/>
    <w:tmpl w:val="715AFD72"/>
    <w:lvl w:ilvl="0" w:tplc="C284C2DE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0B08FA"/>
    <w:multiLevelType w:val="hybridMultilevel"/>
    <w:tmpl w:val="04268B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63F57BF"/>
    <w:multiLevelType w:val="hybridMultilevel"/>
    <w:tmpl w:val="EE28FB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254DEC"/>
    <w:multiLevelType w:val="multilevel"/>
    <w:tmpl w:val="167CE1B0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9."/>
      <w:legacy w:legacy="1" w:legacySpace="0" w:legacyIndent="0"/>
      <w:lvlJc w:val="left"/>
      <w:rPr>
        <w:rFonts w:cs="Times New Roman"/>
      </w:rPr>
    </w:lvl>
  </w:abstractNum>
  <w:abstractNum w:abstractNumId="20" w15:restartNumberingAfterBreak="0">
    <w:nsid w:val="675157D4"/>
    <w:multiLevelType w:val="multilevel"/>
    <w:tmpl w:val="167CE1B0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9."/>
      <w:legacy w:legacy="1" w:legacySpace="0" w:legacyIndent="0"/>
      <w:lvlJc w:val="left"/>
      <w:rPr>
        <w:rFonts w:cs="Times New Roman"/>
      </w:rPr>
    </w:lvl>
  </w:abstractNum>
  <w:abstractNum w:abstractNumId="21" w15:restartNumberingAfterBreak="0">
    <w:nsid w:val="6DB87E7C"/>
    <w:multiLevelType w:val="hybridMultilevel"/>
    <w:tmpl w:val="1B8ADFBE"/>
    <w:lvl w:ilvl="0" w:tplc="C5F02210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4651D0"/>
    <w:multiLevelType w:val="multilevel"/>
    <w:tmpl w:val="1BD07F7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rPr>
        <w:rFonts w:cs="Times New Roman" w:hint="default"/>
      </w:rPr>
    </w:lvl>
    <w:lvl w:ilvl="2">
      <w:start w:val="1"/>
      <w:numFmt w:val="decimal"/>
      <w:lvlText w:val="%3."/>
      <w:lvlJc w:val="left"/>
      <w:rPr>
        <w:rFonts w:cs="Times New Roman" w:hint="default"/>
      </w:rPr>
    </w:lvl>
    <w:lvl w:ilvl="3">
      <w:start w:val="1"/>
      <w:numFmt w:val="decimal"/>
      <w:lvlText w:val="%4."/>
      <w:lvlJc w:val="left"/>
      <w:rPr>
        <w:rFonts w:cs="Times New Roman" w:hint="default"/>
      </w:rPr>
    </w:lvl>
    <w:lvl w:ilvl="4">
      <w:start w:val="1"/>
      <w:numFmt w:val="decimal"/>
      <w:lvlText w:val="%5."/>
      <w:lvlJc w:val="left"/>
      <w:rPr>
        <w:rFonts w:cs="Times New Roman" w:hint="default"/>
      </w:rPr>
    </w:lvl>
    <w:lvl w:ilvl="5">
      <w:start w:val="1"/>
      <w:numFmt w:val="decimal"/>
      <w:lvlText w:val="%6."/>
      <w:lvlJc w:val="lef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decimal"/>
      <w:lvlText w:val="%8."/>
      <w:lvlJc w:val="left"/>
      <w:rPr>
        <w:rFonts w:cs="Times New Roman" w:hint="default"/>
      </w:rPr>
    </w:lvl>
    <w:lvl w:ilvl="8">
      <w:start w:val="1"/>
      <w:numFmt w:val="decimal"/>
      <w:lvlText w:val="%9."/>
      <w:lvlJc w:val="left"/>
      <w:rPr>
        <w:rFonts w:cs="Times New Roman" w:hint="default"/>
      </w:rPr>
    </w:lvl>
  </w:abstractNum>
  <w:num w:numId="1">
    <w:abstractNumId w:val="9"/>
  </w:num>
  <w:num w:numId="2">
    <w:abstractNumId w:val="8"/>
  </w:num>
  <w:num w:numId="3">
    <w:abstractNumId w:val="9"/>
  </w:num>
  <w:num w:numId="4">
    <w:abstractNumId w:val="8"/>
  </w:num>
  <w:num w:numId="5">
    <w:abstractNumId w:val="9"/>
  </w:num>
  <w:num w:numId="6">
    <w:abstractNumId w:val="8"/>
  </w:num>
  <w:num w:numId="7">
    <w:abstractNumId w:val="9"/>
  </w:num>
  <w:num w:numId="8">
    <w:abstractNumId w:val="8"/>
  </w:num>
  <w:num w:numId="9">
    <w:abstractNumId w:val="9"/>
  </w:num>
  <w:num w:numId="10">
    <w:abstractNumId w:val="8"/>
  </w:num>
  <w:num w:numId="11">
    <w:abstractNumId w:val="9"/>
  </w:num>
  <w:num w:numId="12">
    <w:abstractNumId w:val="8"/>
  </w:num>
  <w:num w:numId="13">
    <w:abstractNumId w:val="9"/>
  </w:num>
  <w:num w:numId="14">
    <w:abstractNumId w:val="8"/>
  </w:num>
  <w:num w:numId="15">
    <w:abstractNumId w:val="9"/>
  </w:num>
  <w:num w:numId="16">
    <w:abstractNumId w:val="8"/>
  </w:num>
  <w:num w:numId="17">
    <w:abstractNumId w:val="9"/>
  </w:num>
  <w:num w:numId="18">
    <w:abstractNumId w:val="8"/>
  </w:num>
  <w:num w:numId="19">
    <w:abstractNumId w:val="9"/>
  </w:num>
  <w:num w:numId="20">
    <w:abstractNumId w:val="8"/>
  </w:num>
  <w:num w:numId="21">
    <w:abstractNumId w:val="9"/>
  </w:num>
  <w:num w:numId="22">
    <w:abstractNumId w:val="8"/>
  </w:num>
  <w:num w:numId="23">
    <w:abstractNumId w:val="19"/>
  </w:num>
  <w:num w:numId="24">
    <w:abstractNumId w:val="17"/>
  </w:num>
  <w:num w:numId="25">
    <w:abstractNumId w:val="22"/>
  </w:num>
  <w:num w:numId="26">
    <w:abstractNumId w:val="20"/>
  </w:num>
  <w:num w:numId="27">
    <w:abstractNumId w:val="13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12"/>
  </w:num>
  <w:num w:numId="37">
    <w:abstractNumId w:val="18"/>
  </w:num>
  <w:num w:numId="38">
    <w:abstractNumId w:val="11"/>
  </w:num>
  <w:num w:numId="39">
    <w:abstractNumId w:val="10"/>
  </w:num>
  <w:num w:numId="40">
    <w:abstractNumId w:val="15"/>
  </w:num>
  <w:num w:numId="41">
    <w:abstractNumId w:val="14"/>
  </w:num>
  <w:num w:numId="42">
    <w:abstractNumId w:val="16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/>
  <w:defaultTabStop w:val="360"/>
  <w:hyphenationZone w:val="936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763"/>
    <w:rsid w:val="00002EE5"/>
    <w:rsid w:val="0000387B"/>
    <w:rsid w:val="00015716"/>
    <w:rsid w:val="00015CAA"/>
    <w:rsid w:val="000167BA"/>
    <w:rsid w:val="000173AE"/>
    <w:rsid w:val="00032E80"/>
    <w:rsid w:val="00037DC4"/>
    <w:rsid w:val="00040DF7"/>
    <w:rsid w:val="00042366"/>
    <w:rsid w:val="000515AA"/>
    <w:rsid w:val="00052DE1"/>
    <w:rsid w:val="00063455"/>
    <w:rsid w:val="00067271"/>
    <w:rsid w:val="0007182A"/>
    <w:rsid w:val="00083392"/>
    <w:rsid w:val="00084671"/>
    <w:rsid w:val="0009151C"/>
    <w:rsid w:val="00096722"/>
    <w:rsid w:val="000A393A"/>
    <w:rsid w:val="000A70EC"/>
    <w:rsid w:val="000B10AE"/>
    <w:rsid w:val="000B16D2"/>
    <w:rsid w:val="000B322A"/>
    <w:rsid w:val="000B4CA9"/>
    <w:rsid w:val="000B6B2E"/>
    <w:rsid w:val="000E5A0A"/>
    <w:rsid w:val="00101327"/>
    <w:rsid w:val="00105483"/>
    <w:rsid w:val="00110370"/>
    <w:rsid w:val="0011116D"/>
    <w:rsid w:val="00122E1F"/>
    <w:rsid w:val="0012604A"/>
    <w:rsid w:val="0013144E"/>
    <w:rsid w:val="00132AD7"/>
    <w:rsid w:val="00147885"/>
    <w:rsid w:val="0015143D"/>
    <w:rsid w:val="001536B1"/>
    <w:rsid w:val="001538B3"/>
    <w:rsid w:val="00161458"/>
    <w:rsid w:val="0016599C"/>
    <w:rsid w:val="001774A5"/>
    <w:rsid w:val="001814DD"/>
    <w:rsid w:val="00181DAA"/>
    <w:rsid w:val="00181FB3"/>
    <w:rsid w:val="00194D8D"/>
    <w:rsid w:val="0019554B"/>
    <w:rsid w:val="001A2BFB"/>
    <w:rsid w:val="001A37CC"/>
    <w:rsid w:val="001A579D"/>
    <w:rsid w:val="001A5A36"/>
    <w:rsid w:val="001A6EE3"/>
    <w:rsid w:val="001B1A9B"/>
    <w:rsid w:val="001B5D0E"/>
    <w:rsid w:val="001C4AC2"/>
    <w:rsid w:val="001C6CE4"/>
    <w:rsid w:val="001D6476"/>
    <w:rsid w:val="001D7923"/>
    <w:rsid w:val="001D7F8F"/>
    <w:rsid w:val="001E0518"/>
    <w:rsid w:val="001F3456"/>
    <w:rsid w:val="001F5BE0"/>
    <w:rsid w:val="001F7C8F"/>
    <w:rsid w:val="0020040D"/>
    <w:rsid w:val="00200572"/>
    <w:rsid w:val="0020385D"/>
    <w:rsid w:val="00210A8A"/>
    <w:rsid w:val="002227FD"/>
    <w:rsid w:val="002252AB"/>
    <w:rsid w:val="00237850"/>
    <w:rsid w:val="0025161E"/>
    <w:rsid w:val="002558E6"/>
    <w:rsid w:val="00267A61"/>
    <w:rsid w:val="0027179B"/>
    <w:rsid w:val="0027200D"/>
    <w:rsid w:val="00272652"/>
    <w:rsid w:val="002751DE"/>
    <w:rsid w:val="00285E3E"/>
    <w:rsid w:val="00291560"/>
    <w:rsid w:val="00297EFE"/>
    <w:rsid w:val="002C0CE0"/>
    <w:rsid w:val="002C188E"/>
    <w:rsid w:val="002C481F"/>
    <w:rsid w:val="002D3CA5"/>
    <w:rsid w:val="002D4A54"/>
    <w:rsid w:val="002D6B4C"/>
    <w:rsid w:val="002E559D"/>
    <w:rsid w:val="002E7130"/>
    <w:rsid w:val="00307D25"/>
    <w:rsid w:val="00326186"/>
    <w:rsid w:val="00330FDA"/>
    <w:rsid w:val="003357E2"/>
    <w:rsid w:val="00342476"/>
    <w:rsid w:val="00342852"/>
    <w:rsid w:val="0034419D"/>
    <w:rsid w:val="00344AC9"/>
    <w:rsid w:val="00345A48"/>
    <w:rsid w:val="003505E5"/>
    <w:rsid w:val="00351B6B"/>
    <w:rsid w:val="00351E50"/>
    <w:rsid w:val="00355578"/>
    <w:rsid w:val="00360616"/>
    <w:rsid w:val="00364B31"/>
    <w:rsid w:val="003753B1"/>
    <w:rsid w:val="00377EB7"/>
    <w:rsid w:val="00384EDC"/>
    <w:rsid w:val="0038613C"/>
    <w:rsid w:val="003867E9"/>
    <w:rsid w:val="003949B6"/>
    <w:rsid w:val="00395CA7"/>
    <w:rsid w:val="00396F7A"/>
    <w:rsid w:val="00397CD9"/>
    <w:rsid w:val="003A1244"/>
    <w:rsid w:val="003A2AA7"/>
    <w:rsid w:val="003A2C97"/>
    <w:rsid w:val="003A6FB4"/>
    <w:rsid w:val="003B5763"/>
    <w:rsid w:val="003B64F4"/>
    <w:rsid w:val="003C36E1"/>
    <w:rsid w:val="003D33A9"/>
    <w:rsid w:val="003F104A"/>
    <w:rsid w:val="003F119E"/>
    <w:rsid w:val="003F2848"/>
    <w:rsid w:val="003F2F0E"/>
    <w:rsid w:val="003F41B0"/>
    <w:rsid w:val="003F5843"/>
    <w:rsid w:val="004125C3"/>
    <w:rsid w:val="00424D39"/>
    <w:rsid w:val="00426DE8"/>
    <w:rsid w:val="0044071C"/>
    <w:rsid w:val="0046404F"/>
    <w:rsid w:val="004663F3"/>
    <w:rsid w:val="00481EBD"/>
    <w:rsid w:val="00486CFC"/>
    <w:rsid w:val="00487E0E"/>
    <w:rsid w:val="004A2AE6"/>
    <w:rsid w:val="004B13C9"/>
    <w:rsid w:val="004B32A7"/>
    <w:rsid w:val="004C296E"/>
    <w:rsid w:val="004E7067"/>
    <w:rsid w:val="004E7391"/>
    <w:rsid w:val="004F2B7A"/>
    <w:rsid w:val="00512B87"/>
    <w:rsid w:val="00513765"/>
    <w:rsid w:val="00513BF4"/>
    <w:rsid w:val="0051483C"/>
    <w:rsid w:val="00514A73"/>
    <w:rsid w:val="00525E83"/>
    <w:rsid w:val="0053139C"/>
    <w:rsid w:val="005346FD"/>
    <w:rsid w:val="005376FD"/>
    <w:rsid w:val="00541E5F"/>
    <w:rsid w:val="00550A51"/>
    <w:rsid w:val="00562D41"/>
    <w:rsid w:val="00564FD0"/>
    <w:rsid w:val="005668D7"/>
    <w:rsid w:val="00566E9B"/>
    <w:rsid w:val="005713E9"/>
    <w:rsid w:val="00572DBA"/>
    <w:rsid w:val="00573695"/>
    <w:rsid w:val="0058569D"/>
    <w:rsid w:val="00586224"/>
    <w:rsid w:val="005934D0"/>
    <w:rsid w:val="005A2A40"/>
    <w:rsid w:val="005B1967"/>
    <w:rsid w:val="005B1BD8"/>
    <w:rsid w:val="005B253B"/>
    <w:rsid w:val="005B4975"/>
    <w:rsid w:val="005B6497"/>
    <w:rsid w:val="005D43F8"/>
    <w:rsid w:val="005D6568"/>
    <w:rsid w:val="005E16A9"/>
    <w:rsid w:val="005F2BC0"/>
    <w:rsid w:val="005F4FF8"/>
    <w:rsid w:val="00620DCD"/>
    <w:rsid w:val="006312B3"/>
    <w:rsid w:val="006356E9"/>
    <w:rsid w:val="00642291"/>
    <w:rsid w:val="006455D2"/>
    <w:rsid w:val="00651143"/>
    <w:rsid w:val="00652B59"/>
    <w:rsid w:val="00656875"/>
    <w:rsid w:val="006611E2"/>
    <w:rsid w:val="0066159B"/>
    <w:rsid w:val="00664D7D"/>
    <w:rsid w:val="00665160"/>
    <w:rsid w:val="00685D71"/>
    <w:rsid w:val="00687BC7"/>
    <w:rsid w:val="0069336C"/>
    <w:rsid w:val="006A4F88"/>
    <w:rsid w:val="006A5069"/>
    <w:rsid w:val="006A7026"/>
    <w:rsid w:val="006B36A8"/>
    <w:rsid w:val="006C0D8C"/>
    <w:rsid w:val="006C44C2"/>
    <w:rsid w:val="006D60B4"/>
    <w:rsid w:val="006D7AAB"/>
    <w:rsid w:val="006D7D65"/>
    <w:rsid w:val="006E526F"/>
    <w:rsid w:val="006F1210"/>
    <w:rsid w:val="006F275A"/>
    <w:rsid w:val="006F359B"/>
    <w:rsid w:val="006F3DEC"/>
    <w:rsid w:val="00701F97"/>
    <w:rsid w:val="0070710D"/>
    <w:rsid w:val="00713099"/>
    <w:rsid w:val="007234EE"/>
    <w:rsid w:val="00725A70"/>
    <w:rsid w:val="00727BFB"/>
    <w:rsid w:val="00731597"/>
    <w:rsid w:val="0073220F"/>
    <w:rsid w:val="00736979"/>
    <w:rsid w:val="00745E48"/>
    <w:rsid w:val="00752FE4"/>
    <w:rsid w:val="0075395B"/>
    <w:rsid w:val="0075725F"/>
    <w:rsid w:val="0078065C"/>
    <w:rsid w:val="00783901"/>
    <w:rsid w:val="00783939"/>
    <w:rsid w:val="007849CE"/>
    <w:rsid w:val="00790918"/>
    <w:rsid w:val="007B3928"/>
    <w:rsid w:val="007B5D0D"/>
    <w:rsid w:val="007B7665"/>
    <w:rsid w:val="007C452F"/>
    <w:rsid w:val="007C7264"/>
    <w:rsid w:val="007C768A"/>
    <w:rsid w:val="007D1ACD"/>
    <w:rsid w:val="007E647E"/>
    <w:rsid w:val="007F5FB3"/>
    <w:rsid w:val="007F6194"/>
    <w:rsid w:val="0080462F"/>
    <w:rsid w:val="0080653A"/>
    <w:rsid w:val="00812B1C"/>
    <w:rsid w:val="00822CC3"/>
    <w:rsid w:val="008243F4"/>
    <w:rsid w:val="0082613D"/>
    <w:rsid w:val="00826DEC"/>
    <w:rsid w:val="00830F58"/>
    <w:rsid w:val="00835248"/>
    <w:rsid w:val="00840B04"/>
    <w:rsid w:val="00844362"/>
    <w:rsid w:val="0084604B"/>
    <w:rsid w:val="00847D2A"/>
    <w:rsid w:val="00861EA1"/>
    <w:rsid w:val="00866E40"/>
    <w:rsid w:val="00866FC5"/>
    <w:rsid w:val="00873B8A"/>
    <w:rsid w:val="00887CE0"/>
    <w:rsid w:val="008913F0"/>
    <w:rsid w:val="00895D1F"/>
    <w:rsid w:val="008B38F7"/>
    <w:rsid w:val="008D3239"/>
    <w:rsid w:val="008D56CF"/>
    <w:rsid w:val="008D5E77"/>
    <w:rsid w:val="008E4A07"/>
    <w:rsid w:val="008E50EC"/>
    <w:rsid w:val="008E5724"/>
    <w:rsid w:val="00900F41"/>
    <w:rsid w:val="009022F5"/>
    <w:rsid w:val="00903FDA"/>
    <w:rsid w:val="00912F64"/>
    <w:rsid w:val="00916FCF"/>
    <w:rsid w:val="00927098"/>
    <w:rsid w:val="00930679"/>
    <w:rsid w:val="0093202F"/>
    <w:rsid w:val="00936401"/>
    <w:rsid w:val="00943638"/>
    <w:rsid w:val="009501CC"/>
    <w:rsid w:val="0095261C"/>
    <w:rsid w:val="00962BDD"/>
    <w:rsid w:val="00963EB1"/>
    <w:rsid w:val="00964F6B"/>
    <w:rsid w:val="009668D2"/>
    <w:rsid w:val="00971BD7"/>
    <w:rsid w:val="009750D7"/>
    <w:rsid w:val="00976E61"/>
    <w:rsid w:val="00986822"/>
    <w:rsid w:val="00995BD3"/>
    <w:rsid w:val="009A08BF"/>
    <w:rsid w:val="009A3445"/>
    <w:rsid w:val="009A66F9"/>
    <w:rsid w:val="009A6B7F"/>
    <w:rsid w:val="009B55E7"/>
    <w:rsid w:val="009C27CB"/>
    <w:rsid w:val="009C4652"/>
    <w:rsid w:val="009D285A"/>
    <w:rsid w:val="009E6296"/>
    <w:rsid w:val="009E7977"/>
    <w:rsid w:val="009F0D6D"/>
    <w:rsid w:val="009F476A"/>
    <w:rsid w:val="00A00F64"/>
    <w:rsid w:val="00A03E24"/>
    <w:rsid w:val="00A05754"/>
    <w:rsid w:val="00A11651"/>
    <w:rsid w:val="00A12CBC"/>
    <w:rsid w:val="00A170E3"/>
    <w:rsid w:val="00A25C5B"/>
    <w:rsid w:val="00A32822"/>
    <w:rsid w:val="00A35A47"/>
    <w:rsid w:val="00A45DDC"/>
    <w:rsid w:val="00A50105"/>
    <w:rsid w:val="00A70124"/>
    <w:rsid w:val="00A7231D"/>
    <w:rsid w:val="00A73D72"/>
    <w:rsid w:val="00A75315"/>
    <w:rsid w:val="00A75522"/>
    <w:rsid w:val="00A961B6"/>
    <w:rsid w:val="00AA33E7"/>
    <w:rsid w:val="00AA3749"/>
    <w:rsid w:val="00AB3475"/>
    <w:rsid w:val="00AB40EE"/>
    <w:rsid w:val="00AB5B52"/>
    <w:rsid w:val="00AC74C1"/>
    <w:rsid w:val="00AC7681"/>
    <w:rsid w:val="00AD186D"/>
    <w:rsid w:val="00AD2F0A"/>
    <w:rsid w:val="00AD3435"/>
    <w:rsid w:val="00AD3AE9"/>
    <w:rsid w:val="00AD5985"/>
    <w:rsid w:val="00AE571B"/>
    <w:rsid w:val="00AE639D"/>
    <w:rsid w:val="00B01E2D"/>
    <w:rsid w:val="00B0422C"/>
    <w:rsid w:val="00B06831"/>
    <w:rsid w:val="00B06B06"/>
    <w:rsid w:val="00B13D62"/>
    <w:rsid w:val="00B17FBC"/>
    <w:rsid w:val="00B2057C"/>
    <w:rsid w:val="00B20F75"/>
    <w:rsid w:val="00B219BF"/>
    <w:rsid w:val="00B369B5"/>
    <w:rsid w:val="00B4728E"/>
    <w:rsid w:val="00B5399E"/>
    <w:rsid w:val="00B601BA"/>
    <w:rsid w:val="00B612F7"/>
    <w:rsid w:val="00B61EA2"/>
    <w:rsid w:val="00B63C4A"/>
    <w:rsid w:val="00B67D70"/>
    <w:rsid w:val="00B757FD"/>
    <w:rsid w:val="00B76AEA"/>
    <w:rsid w:val="00B771B2"/>
    <w:rsid w:val="00B82A62"/>
    <w:rsid w:val="00B84D03"/>
    <w:rsid w:val="00B863A5"/>
    <w:rsid w:val="00B95DB6"/>
    <w:rsid w:val="00BA5E9A"/>
    <w:rsid w:val="00BB01A8"/>
    <w:rsid w:val="00BB1762"/>
    <w:rsid w:val="00BC1760"/>
    <w:rsid w:val="00BC1E4B"/>
    <w:rsid w:val="00BC5335"/>
    <w:rsid w:val="00BD2E7E"/>
    <w:rsid w:val="00BE4760"/>
    <w:rsid w:val="00BE5E62"/>
    <w:rsid w:val="00C022D4"/>
    <w:rsid w:val="00C10C77"/>
    <w:rsid w:val="00C12320"/>
    <w:rsid w:val="00C14E89"/>
    <w:rsid w:val="00C175B7"/>
    <w:rsid w:val="00C305F5"/>
    <w:rsid w:val="00C30D17"/>
    <w:rsid w:val="00C37783"/>
    <w:rsid w:val="00C40E26"/>
    <w:rsid w:val="00C43218"/>
    <w:rsid w:val="00C51B44"/>
    <w:rsid w:val="00C5594F"/>
    <w:rsid w:val="00C61DF7"/>
    <w:rsid w:val="00C702EC"/>
    <w:rsid w:val="00C70614"/>
    <w:rsid w:val="00C805B7"/>
    <w:rsid w:val="00C82C1F"/>
    <w:rsid w:val="00C91ADE"/>
    <w:rsid w:val="00C95797"/>
    <w:rsid w:val="00CA03EF"/>
    <w:rsid w:val="00CB217B"/>
    <w:rsid w:val="00CD7BE0"/>
    <w:rsid w:val="00CE50B7"/>
    <w:rsid w:val="00CF750E"/>
    <w:rsid w:val="00D00000"/>
    <w:rsid w:val="00D011D6"/>
    <w:rsid w:val="00D025E7"/>
    <w:rsid w:val="00D02605"/>
    <w:rsid w:val="00D04765"/>
    <w:rsid w:val="00D0747D"/>
    <w:rsid w:val="00D10151"/>
    <w:rsid w:val="00D30BA2"/>
    <w:rsid w:val="00D3276F"/>
    <w:rsid w:val="00D4555A"/>
    <w:rsid w:val="00D5330A"/>
    <w:rsid w:val="00D71647"/>
    <w:rsid w:val="00D8017B"/>
    <w:rsid w:val="00D81CBD"/>
    <w:rsid w:val="00D85DF2"/>
    <w:rsid w:val="00D873FA"/>
    <w:rsid w:val="00D94017"/>
    <w:rsid w:val="00D9738F"/>
    <w:rsid w:val="00DA0025"/>
    <w:rsid w:val="00DA0444"/>
    <w:rsid w:val="00DA3017"/>
    <w:rsid w:val="00DA66D7"/>
    <w:rsid w:val="00DA6F8C"/>
    <w:rsid w:val="00DB13B5"/>
    <w:rsid w:val="00DB2467"/>
    <w:rsid w:val="00DB7CEE"/>
    <w:rsid w:val="00DC47B5"/>
    <w:rsid w:val="00DC52AB"/>
    <w:rsid w:val="00DF3989"/>
    <w:rsid w:val="00DF3C99"/>
    <w:rsid w:val="00DF628A"/>
    <w:rsid w:val="00E0154E"/>
    <w:rsid w:val="00E25893"/>
    <w:rsid w:val="00E26530"/>
    <w:rsid w:val="00E267DC"/>
    <w:rsid w:val="00E334F9"/>
    <w:rsid w:val="00E34619"/>
    <w:rsid w:val="00E4165E"/>
    <w:rsid w:val="00E4637A"/>
    <w:rsid w:val="00E4770E"/>
    <w:rsid w:val="00E551A4"/>
    <w:rsid w:val="00E5609C"/>
    <w:rsid w:val="00E60383"/>
    <w:rsid w:val="00E60EB6"/>
    <w:rsid w:val="00E70927"/>
    <w:rsid w:val="00E70D65"/>
    <w:rsid w:val="00E737F5"/>
    <w:rsid w:val="00E80B9D"/>
    <w:rsid w:val="00E929F8"/>
    <w:rsid w:val="00E97DF2"/>
    <w:rsid w:val="00EA2255"/>
    <w:rsid w:val="00EA6718"/>
    <w:rsid w:val="00EB46FC"/>
    <w:rsid w:val="00EE430C"/>
    <w:rsid w:val="00EF1D8B"/>
    <w:rsid w:val="00EF380D"/>
    <w:rsid w:val="00F110E6"/>
    <w:rsid w:val="00F111FC"/>
    <w:rsid w:val="00F11ED6"/>
    <w:rsid w:val="00F13E39"/>
    <w:rsid w:val="00F372DF"/>
    <w:rsid w:val="00F377C4"/>
    <w:rsid w:val="00F37889"/>
    <w:rsid w:val="00F51D94"/>
    <w:rsid w:val="00F520E4"/>
    <w:rsid w:val="00F61405"/>
    <w:rsid w:val="00F62551"/>
    <w:rsid w:val="00F64534"/>
    <w:rsid w:val="00F64932"/>
    <w:rsid w:val="00F64B0A"/>
    <w:rsid w:val="00F65A3C"/>
    <w:rsid w:val="00F746E1"/>
    <w:rsid w:val="00F809FF"/>
    <w:rsid w:val="00F8143C"/>
    <w:rsid w:val="00F82374"/>
    <w:rsid w:val="00F863BC"/>
    <w:rsid w:val="00F92DFD"/>
    <w:rsid w:val="00F932CB"/>
    <w:rsid w:val="00F93808"/>
    <w:rsid w:val="00F93B1A"/>
    <w:rsid w:val="00FA6740"/>
    <w:rsid w:val="00FB0782"/>
    <w:rsid w:val="00FD32E1"/>
    <w:rsid w:val="00FD6F55"/>
    <w:rsid w:val="00FE092C"/>
    <w:rsid w:val="00FE3CEE"/>
    <w:rsid w:val="00FE6414"/>
    <w:rsid w:val="00FF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2FFC37"/>
  <w15:docId w15:val="{B33FB70A-0ADD-45EB-BA16-C6286A49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949B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BodyText"/>
    <w:next w:val="Normal"/>
    <w:link w:val="Heading1Char"/>
    <w:uiPriority w:val="99"/>
    <w:qFormat/>
    <w:rsid w:val="00E26530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before="240" w:after="80"/>
      <w:jc w:val="left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5797"/>
    <w:pPr>
      <w:tabs>
        <w:tab w:val="left" w:pos="360"/>
        <w:tab w:val="left" w:pos="720"/>
        <w:tab w:val="left" w:pos="1080"/>
        <w:tab w:val="left" w:pos="1440"/>
        <w:tab w:val="left" w:pos="1800"/>
      </w:tabs>
      <w:spacing w:before="160" w:after="40"/>
      <w:outlineLvl w:val="1"/>
    </w:pPr>
    <w:rPr>
      <w:b/>
      <w:sz w:val="24"/>
      <w:szCs w:val="24"/>
    </w:rPr>
  </w:style>
  <w:style w:type="paragraph" w:styleId="Heading3">
    <w:name w:val="heading 3"/>
    <w:basedOn w:val="BodyText"/>
    <w:next w:val="Normal"/>
    <w:link w:val="Heading3Char"/>
    <w:uiPriority w:val="99"/>
    <w:qFormat/>
    <w:rsid w:val="00F377C4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40"/>
      <w:jc w:val="left"/>
      <w:outlineLvl w:val="2"/>
    </w:pPr>
    <w:rPr>
      <w:rFonts w:ascii="Times New Roman" w:hAnsi="Times New Roman" w:cs="Times New Roman"/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728E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6530"/>
    <w:rPr>
      <w:rFonts w:ascii="Arial" w:hAnsi="Arial" w:cs="Arial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95797"/>
    <w:rPr>
      <w:rFonts w:ascii="Arial" w:hAnsi="Arial" w:cs="Arial"/>
      <w:b/>
      <w:sz w:val="24"/>
      <w:szCs w:val="24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377C4"/>
    <w:rPr>
      <w:rFonts w:ascii="Times New Roman" w:hAnsi="Times New Roman" w:cs="Times New Roman"/>
      <w:b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4728E"/>
    <w:rPr>
      <w:rFonts w:ascii="Cambria" w:hAnsi="Cambria" w:cs="Times New Roman"/>
      <w:b/>
      <w:bCs/>
      <w:i/>
      <w:iCs/>
      <w:color w:val="4F81BD"/>
      <w:sz w:val="20"/>
      <w:szCs w:val="20"/>
    </w:rPr>
  </w:style>
  <w:style w:type="paragraph" w:customStyle="1" w:styleId="Numberlist2">
    <w:name w:val="Number list2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level1">
    <w:name w:val="_leve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el2">
    <w:name w:val="_leve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el3">
    <w:name w:val="_leve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el4">
    <w:name w:val="_leve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el5">
    <w:name w:val="_leve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el6">
    <w:name w:val="_leve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el7">
    <w:name w:val="_leve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el8">
    <w:name w:val="_leve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el9">
    <w:name w:val="_leve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paragraph" w:customStyle="1" w:styleId="levsl1">
    <w:name w:val="_levs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sl2">
    <w:name w:val="_levs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sl3">
    <w:name w:val="_levs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sl4">
    <w:name w:val="_levs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sl5">
    <w:name w:val="_levs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sl6">
    <w:name w:val="_levs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sl7">
    <w:name w:val="_levs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sl8">
    <w:name w:val="_levs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sl9">
    <w:name w:val="_levs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paragraph" w:customStyle="1" w:styleId="levnl1">
    <w:name w:val="_levn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nl2">
    <w:name w:val="_levn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nl3">
    <w:name w:val="_levn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nl4">
    <w:name w:val="_levn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nl5">
    <w:name w:val="_levn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nl6">
    <w:name w:val="_levn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nl7">
    <w:name w:val="_levn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nl8">
    <w:name w:val="_levn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nl9">
    <w:name w:val="_levn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character" w:customStyle="1" w:styleId="DefaultPara">
    <w:name w:val="Default Para"/>
    <w:uiPriority w:val="99"/>
    <w:rsid w:val="003949B6"/>
  </w:style>
  <w:style w:type="paragraph" w:customStyle="1" w:styleId="Body">
    <w:name w:val="Body"/>
    <w:uiPriority w:val="99"/>
    <w:rsid w:val="003949B6"/>
    <w:pPr>
      <w:widowControl w:val="0"/>
      <w:tabs>
        <w:tab w:val="left" w:pos="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odyIndent">
    <w:name w:val="Body Indent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/>
      <w:jc w:val="both"/>
    </w:pPr>
    <w:rPr>
      <w:rFonts w:ascii="Arial" w:hAnsi="Arial" w:cs="Arial"/>
      <w:sz w:val="24"/>
      <w:szCs w:val="24"/>
    </w:rPr>
  </w:style>
  <w:style w:type="paragraph" w:styleId="ListBullet">
    <w:name w:val="List Bullet"/>
    <w:basedOn w:val="Normal"/>
    <w:uiPriority w:val="99"/>
    <w:rsid w:val="003949B6"/>
    <w:pPr>
      <w:jc w:val="both"/>
    </w:pPr>
    <w:rPr>
      <w:sz w:val="24"/>
      <w:szCs w:val="24"/>
    </w:rPr>
  </w:style>
  <w:style w:type="paragraph" w:customStyle="1" w:styleId="Bulletlist">
    <w:name w:val="Bullet list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2">
    <w:name w:val="Bullet list2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1">
    <w:name w:val="Bullet list1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3">
    <w:name w:val="Bullet list3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styleId="ListNumber">
    <w:name w:val="List Number"/>
    <w:basedOn w:val="Normal"/>
    <w:uiPriority w:val="99"/>
    <w:rsid w:val="003949B6"/>
    <w:rPr>
      <w:sz w:val="24"/>
      <w:szCs w:val="24"/>
    </w:rPr>
  </w:style>
  <w:style w:type="paragraph" w:customStyle="1" w:styleId="Numberlist">
    <w:name w:val="Number list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list3">
    <w:name w:val="Number list3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list1">
    <w:name w:val="Number list1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949B6"/>
    <w:pPr>
      <w:spacing w:after="12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949B6"/>
    <w:rPr>
      <w:rFonts w:ascii="Arial" w:hAnsi="Arial" w:cs="Arial"/>
      <w:sz w:val="20"/>
      <w:szCs w:val="20"/>
    </w:rPr>
  </w:style>
  <w:style w:type="paragraph" w:customStyle="1" w:styleId="Hanginginde">
    <w:name w:val="Hanging inde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Checkbox">
    <w:name w:val="Checkbox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Numberlist4">
    <w:name w:val="Number list4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doubl">
    <w:name w:val="Number doubl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3949B6"/>
    <w:rPr>
      <w:rFonts w:cs="Times New Roman"/>
      <w:color w:val="0000FF"/>
      <w:u w:val="single"/>
    </w:rPr>
  </w:style>
  <w:style w:type="character" w:customStyle="1" w:styleId="SYSHYPERTEXT">
    <w:name w:val="SYS_HYPERTEXT"/>
    <w:uiPriority w:val="99"/>
    <w:rsid w:val="003949B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441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12F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12F64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912F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2F64"/>
    <w:rPr>
      <w:rFonts w:ascii="Arial" w:hAnsi="Arial" w:cs="Arial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55578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b/>
      <w:bCs/>
      <w:i/>
      <w:i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355578"/>
    <w:rPr>
      <w:rFonts w:ascii="Arial" w:hAnsi="Arial" w:cs="Arial"/>
      <w:b/>
      <w:bCs/>
      <w:i/>
      <w:iCs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99"/>
    <w:qFormat/>
    <w:rsid w:val="00B4728E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4728E"/>
    <w:rPr>
      <w:rFonts w:ascii="Arial" w:hAnsi="Arial" w:cs="Arial"/>
      <w:sz w:val="24"/>
      <w:szCs w:val="24"/>
    </w:rPr>
  </w:style>
  <w:style w:type="paragraph" w:customStyle="1" w:styleId="IndentNoSpacing">
    <w:name w:val="Indent No Spacing"/>
    <w:basedOn w:val="Normal"/>
    <w:link w:val="IndentNoSpacingChar"/>
    <w:uiPriority w:val="99"/>
    <w:rsid w:val="005713E9"/>
    <w:pPr>
      <w:tabs>
        <w:tab w:val="left" w:pos="360"/>
        <w:tab w:val="left" w:pos="720"/>
        <w:tab w:val="left" w:pos="1080"/>
        <w:tab w:val="left" w:pos="1440"/>
        <w:tab w:val="left" w:pos="1800"/>
      </w:tabs>
      <w:ind w:left="288"/>
    </w:pPr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BodyText"/>
    <w:link w:val="TextChar"/>
    <w:uiPriority w:val="99"/>
    <w:rsid w:val="005713E9"/>
    <w:pPr>
      <w:widowControl/>
      <w:numPr>
        <w:ilvl w:val="12"/>
      </w:numPr>
      <w:tabs>
        <w:tab w:val="left" w:pos="360"/>
        <w:tab w:val="left" w:pos="720"/>
        <w:tab w:val="left" w:pos="1080"/>
        <w:tab w:val="left" w:pos="1440"/>
        <w:tab w:val="left" w:pos="1800"/>
      </w:tabs>
      <w:jc w:val="left"/>
    </w:pPr>
    <w:rPr>
      <w:rFonts w:ascii="Times New Roman" w:hAnsi="Times New Roman" w:cs="Times New Roman"/>
    </w:rPr>
  </w:style>
  <w:style w:type="character" w:customStyle="1" w:styleId="IndentNoSpacingChar">
    <w:name w:val="Indent No Spacing Char"/>
    <w:basedOn w:val="DefaultParagraphFont"/>
    <w:link w:val="IndentNoSpacing"/>
    <w:uiPriority w:val="99"/>
    <w:locked/>
    <w:rsid w:val="005713E9"/>
    <w:rPr>
      <w:rFonts w:ascii="Times New Roman" w:hAnsi="Times New Roman" w:cs="Times New Roman"/>
      <w:sz w:val="24"/>
      <w:szCs w:val="24"/>
    </w:rPr>
  </w:style>
  <w:style w:type="paragraph" w:customStyle="1" w:styleId="CompanyandContactInfo">
    <w:name w:val="Company and Contact Info"/>
    <w:basedOn w:val="Normal"/>
    <w:link w:val="CompanyandContactInfoChar"/>
    <w:uiPriority w:val="99"/>
    <w:rsid w:val="00FF173C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jc w:val="center"/>
    </w:pPr>
  </w:style>
  <w:style w:type="character" w:customStyle="1" w:styleId="TextChar">
    <w:name w:val="Text Char"/>
    <w:basedOn w:val="BodyTextChar"/>
    <w:link w:val="Text"/>
    <w:uiPriority w:val="99"/>
    <w:locked/>
    <w:rsid w:val="005713E9"/>
    <w:rPr>
      <w:rFonts w:ascii="Times New Roman" w:hAnsi="Times New Roman" w:cs="Times New Roman"/>
      <w:sz w:val="24"/>
      <w:szCs w:val="24"/>
    </w:rPr>
  </w:style>
  <w:style w:type="character" w:customStyle="1" w:styleId="CompanyandContactInfoChar">
    <w:name w:val="Company and Contact Info Char"/>
    <w:basedOn w:val="DefaultParagraphFont"/>
    <w:link w:val="CompanyandContactInfo"/>
    <w:uiPriority w:val="99"/>
    <w:locked/>
    <w:rsid w:val="00FF173C"/>
    <w:rPr>
      <w:rFonts w:ascii="Arial" w:hAnsi="Arial" w:cs="Arial"/>
      <w:sz w:val="20"/>
      <w:szCs w:val="20"/>
    </w:rPr>
  </w:style>
  <w:style w:type="paragraph" w:styleId="NoSpacing">
    <w:name w:val="No Spacing"/>
    <w:uiPriority w:val="1"/>
    <w:qFormat/>
    <w:rsid w:val="00B5399E"/>
    <w:pPr>
      <w:spacing w:after="0" w:line="240" w:lineRule="auto"/>
    </w:pPr>
    <w:rPr>
      <w:rFonts w:ascii="Arial" w:eastAsiaTheme="minorHAnsi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B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B0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50105"/>
    <w:pPr>
      <w:widowControl/>
      <w:autoSpaceDE/>
      <w:autoSpaceDN/>
      <w:adjustRightInd/>
      <w:spacing w:after="210" w:line="210" w:lineRule="atLeast"/>
      <w:jc w:val="both"/>
    </w:pPr>
    <w:rPr>
      <w:rFonts w:ascii="Times New Roman" w:hAnsi="Times New Roman" w:cs="Times New Roman"/>
      <w:sz w:val="17"/>
      <w:szCs w:val="17"/>
    </w:rPr>
  </w:style>
  <w:style w:type="table" w:styleId="TableGrid">
    <w:name w:val="Table Grid"/>
    <w:basedOn w:val="TableNormal"/>
    <w:uiPriority w:val="59"/>
    <w:locked/>
    <w:rsid w:val="005B4975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05483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1EBD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1EBD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1EB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961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61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61B6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6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61B6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openxmlformats.org/officeDocument/2006/relationships/image" Target="media/image32.png"/><Relationship Id="rId47" Type="http://schemas.openxmlformats.org/officeDocument/2006/relationships/image" Target="media/image37.png"/><Relationship Id="rId50" Type="http://schemas.openxmlformats.org/officeDocument/2006/relationships/hyperlink" Target="https://www.familysearch.org/ask/learningViewer/76" TargetMode="External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46" Type="http://schemas.openxmlformats.org/officeDocument/2006/relationships/image" Target="media/image36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image" Target="media/image31.png"/><Relationship Id="rId54" Type="http://schemas.openxmlformats.org/officeDocument/2006/relationships/hyperlink" Target="https://www.familysearch.org/wiki/en/img_auth.php/6/6e/Reading_Russian_Documents_The_Alphabet_-_Activity_E_Vance_Oct_2019_JMR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53" Type="http://schemas.openxmlformats.org/officeDocument/2006/relationships/hyperlink" Target="https://www.youtube.com/watch?v=XLxzTWNhMes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49" Type="http://schemas.openxmlformats.org/officeDocument/2006/relationships/image" Target="media/image39.png"/><Relationship Id="rId57" Type="http://schemas.openxmlformats.org/officeDocument/2006/relationships/fontTable" Target="fontTable.xml"/><Relationship Id="rId10" Type="http://schemas.openxmlformats.org/officeDocument/2006/relationships/hyperlink" Target="https://www.familysearch.org/wiki/en/img_auth.php/8/80/1-Russian_Script-Instruction.pdf" TargetMode="Externa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image" Target="media/image34.png"/><Relationship Id="rId52" Type="http://schemas.openxmlformats.org/officeDocument/2006/relationships/hyperlink" Target="http://www.russianforeveryone.com/RufeA/Lessons/Introduction/Alphabet/Alphabe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milysearch.org/wiki/en/img_auth.php/d/d8/1-Russian_Alphabet_Instruction.pdf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image" Target="media/image33.png"/><Relationship Id="rId48" Type="http://schemas.openxmlformats.org/officeDocument/2006/relationships/image" Target="media/image38.png"/><Relationship Id="rId56" Type="http://schemas.openxmlformats.org/officeDocument/2006/relationships/header" Target="header1.xml"/><Relationship Id="rId8" Type="http://schemas.openxmlformats.org/officeDocument/2006/relationships/hyperlink" Target="https://www.familysearch.org/wiki/en/img_auth.php/6/66/Old_Church_Slavonic_Numbers%2C_Dates%2C_and_Months_by_Matthew_Bialawa.pdf" TargetMode="External"/><Relationship Id="rId51" Type="http://schemas.openxmlformats.org/officeDocument/2006/relationships/hyperlink" Target="http://allbell.tripod.com/cursive/field.html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695BD-FE7B-4912-85BB-317E337F1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Jennifer Rocha</dc:creator>
  <cp:lastModifiedBy>Ellie Vance</cp:lastModifiedBy>
  <cp:revision>4</cp:revision>
  <dcterms:created xsi:type="dcterms:W3CDTF">2019-10-10T21:43:00Z</dcterms:created>
  <dcterms:modified xsi:type="dcterms:W3CDTF">2019-10-18T22:10:00Z</dcterms:modified>
</cp:coreProperties>
</file>